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145D" w14:textId="0CC2D33E" w:rsidR="00285F86" w:rsidRDefault="00285F86" w:rsidP="001274BF">
      <w:pPr>
        <w:jc w:val="center"/>
        <w:rPr>
          <w:rFonts w:ascii="Comic Sans MS" w:eastAsia="Calibri" w:hAnsi="Comic Sans MS"/>
          <w:b/>
          <w:bCs/>
          <w:sz w:val="72"/>
          <w:szCs w:val="72"/>
          <w:lang w:eastAsia="ar-SA"/>
        </w:rPr>
      </w:pPr>
      <w:r w:rsidRPr="00285F86">
        <w:rPr>
          <w:rFonts w:ascii="Comic Sans MS" w:eastAsia="Calibri" w:hAnsi="Comic Sans MS"/>
          <w:b/>
          <w:bCs/>
          <w:sz w:val="72"/>
          <w:szCs w:val="72"/>
          <w:lang w:eastAsia="ar-SA"/>
        </w:rPr>
        <w:object w:dxaOrig="9540" w:dyaOrig="1680" w14:anchorId="39F5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6.25pt;height:115.9pt;visibility:visible;mso-wrap-style:square" o:ole="">
            <v:imagedata r:id="rId6" o:title=""/>
          </v:shape>
          <o:OLEObject Type="Embed" ProgID="PBrush" ShapeID="Picture 1" DrawAspect="Content" ObjectID="_1686766695" r:id="rId7"/>
        </w:object>
      </w:r>
    </w:p>
    <w:p w14:paraId="40623724" w14:textId="77777777" w:rsidR="001274BF" w:rsidRPr="00285F86" w:rsidRDefault="001274BF" w:rsidP="001274BF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285F86">
        <w:rPr>
          <w:rFonts w:ascii="Comic Sans MS" w:eastAsia="Calibri" w:hAnsi="Comic Sans MS"/>
          <w:b/>
          <w:bCs/>
          <w:sz w:val="56"/>
          <w:szCs w:val="56"/>
          <w:lang w:eastAsia="ar-SA"/>
        </w:rPr>
        <w:t>Osi</w:t>
      </w:r>
      <w:r w:rsidRPr="00285F86">
        <w:rPr>
          <w:rFonts w:ascii="Comic Sans MS" w:eastAsia="Calibri" w:hAnsi="Comic Sans MS" w:cs="Calibri"/>
          <w:b/>
          <w:bCs/>
          <w:sz w:val="56"/>
          <w:szCs w:val="56"/>
          <w:lang w:eastAsia="ar-SA"/>
        </w:rPr>
        <w:t>ą</w:t>
      </w:r>
      <w:r w:rsidRPr="00285F86">
        <w:rPr>
          <w:rFonts w:ascii="Comic Sans MS" w:eastAsia="Calibri" w:hAnsi="Comic Sans MS"/>
          <w:b/>
          <w:bCs/>
          <w:sz w:val="56"/>
          <w:szCs w:val="56"/>
          <w:lang w:eastAsia="ar-SA"/>
        </w:rPr>
        <w:t>gni</w:t>
      </w:r>
      <w:r w:rsidRPr="00285F86">
        <w:rPr>
          <w:rFonts w:ascii="Comic Sans MS" w:eastAsia="Calibri" w:hAnsi="Comic Sans MS" w:cs="Calibri"/>
          <w:b/>
          <w:bCs/>
          <w:sz w:val="56"/>
          <w:szCs w:val="56"/>
          <w:lang w:eastAsia="ar-SA"/>
        </w:rPr>
        <w:t>ę</w:t>
      </w:r>
      <w:r w:rsidRPr="00285F86">
        <w:rPr>
          <w:rFonts w:ascii="Comic Sans MS" w:eastAsia="Calibri" w:hAnsi="Comic Sans MS"/>
          <w:b/>
          <w:bCs/>
          <w:sz w:val="56"/>
          <w:szCs w:val="56"/>
          <w:lang w:eastAsia="ar-SA"/>
        </w:rPr>
        <w:t>cia uczni</w:t>
      </w:r>
      <w:r w:rsidRPr="00285F86">
        <w:rPr>
          <w:rFonts w:ascii="Comic Sans MS" w:eastAsia="Calibri" w:hAnsi="Comic Sans MS" w:cs="Algerian"/>
          <w:b/>
          <w:bCs/>
          <w:sz w:val="56"/>
          <w:szCs w:val="56"/>
          <w:lang w:eastAsia="ar-SA"/>
        </w:rPr>
        <w:t>ó</w:t>
      </w:r>
      <w:r w:rsidRPr="00285F86">
        <w:rPr>
          <w:rFonts w:ascii="Comic Sans MS" w:eastAsia="Calibri" w:hAnsi="Comic Sans MS"/>
          <w:b/>
          <w:bCs/>
          <w:sz w:val="56"/>
          <w:szCs w:val="56"/>
          <w:lang w:eastAsia="ar-SA"/>
        </w:rPr>
        <w:t>w klas 0-III</w:t>
      </w:r>
    </w:p>
    <w:p w14:paraId="12EA381F" w14:textId="77777777" w:rsidR="001274BF" w:rsidRPr="00285F86" w:rsidRDefault="001274BF" w:rsidP="001274BF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285F86">
        <w:rPr>
          <w:rFonts w:ascii="Comic Sans MS" w:eastAsia="Calibri" w:hAnsi="Comic Sans MS"/>
          <w:b/>
          <w:bCs/>
          <w:sz w:val="56"/>
          <w:szCs w:val="56"/>
          <w:lang w:eastAsia="ar-SA"/>
        </w:rPr>
        <w:t>2020/2021</w:t>
      </w:r>
    </w:p>
    <w:p w14:paraId="3E77C126" w14:textId="77777777" w:rsidR="001274BF" w:rsidRPr="00285F86" w:rsidRDefault="001274BF" w:rsidP="001274BF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285F86">
        <w:rPr>
          <w:rFonts w:ascii="Comic Sans MS" w:eastAsia="Calibri" w:hAnsi="Comic Sans MS"/>
          <w:b/>
          <w:bCs/>
          <w:sz w:val="56"/>
          <w:szCs w:val="56"/>
          <w:lang w:eastAsia="ar-SA"/>
        </w:rPr>
        <w:t>semestr II</w:t>
      </w:r>
    </w:p>
    <w:p w14:paraId="6FED3AA6" w14:textId="77777777" w:rsidR="001274BF" w:rsidRDefault="001274BF" w:rsidP="001274BF">
      <w:pPr>
        <w:ind w:left="4956" w:firstLine="708"/>
        <w:rPr>
          <w:b/>
          <w:sz w:val="28"/>
          <w:szCs w:val="28"/>
        </w:rPr>
      </w:pPr>
    </w:p>
    <w:p w14:paraId="060FA154" w14:textId="77777777" w:rsidR="00285F86" w:rsidRDefault="00285F86" w:rsidP="001274BF">
      <w:pPr>
        <w:ind w:left="4956" w:firstLine="708"/>
        <w:rPr>
          <w:b/>
          <w:sz w:val="28"/>
          <w:szCs w:val="28"/>
        </w:rPr>
      </w:pPr>
    </w:p>
    <w:p w14:paraId="20ACCB1D" w14:textId="77777777" w:rsidR="00285F86" w:rsidRDefault="00285F86" w:rsidP="001274BF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LAUREACI</w:t>
      </w:r>
      <w:r>
        <w:rPr>
          <w:b/>
          <w:sz w:val="28"/>
          <w:szCs w:val="28"/>
        </w:rPr>
        <w:tab/>
      </w:r>
    </w:p>
    <w:p w14:paraId="6AE6D996" w14:textId="2EA9EBB2" w:rsidR="001274BF" w:rsidRPr="005263E5" w:rsidRDefault="005263E5" w:rsidP="005263E5">
      <w:pPr>
        <w:jc w:val="center"/>
        <w:rPr>
          <w:rFonts w:ascii="Arial" w:eastAsia="Arial" w:hAnsi="Arial" w:cs="Arial"/>
          <w:lang w:val="pl" w:eastAsia="pl-PL"/>
        </w:rPr>
      </w:pPr>
      <w:r w:rsidRPr="005263E5">
        <w:rPr>
          <w:rFonts w:ascii="Arial" w:eastAsia="Arial" w:hAnsi="Arial" w:cs="Arial"/>
          <w:lang w:val="pl" w:eastAsia="pl-PL"/>
        </w:rPr>
        <w:t>(Laureatem jest uczestnik finału, który uzyskał określoną w regulaminie liczbę (procent) p</w:t>
      </w:r>
      <w:r>
        <w:rPr>
          <w:rFonts w:ascii="Arial" w:eastAsia="Arial" w:hAnsi="Arial" w:cs="Arial"/>
          <w:lang w:val="pl" w:eastAsia="pl-PL"/>
        </w:rPr>
        <w:t>unktów lub zajął czołową lokatę)</w:t>
      </w:r>
      <w:r w:rsidR="00285F86">
        <w:rPr>
          <w:b/>
          <w:sz w:val="28"/>
          <w:szCs w:val="28"/>
        </w:rPr>
        <w:tab/>
      </w:r>
    </w:p>
    <w:p w14:paraId="35364116" w14:textId="77777777" w:rsidR="001274BF" w:rsidRDefault="001274BF" w:rsidP="001274BF">
      <w:pPr>
        <w:rPr>
          <w:sz w:val="28"/>
          <w:szCs w:val="28"/>
        </w:rPr>
      </w:pPr>
    </w:p>
    <w:tbl>
      <w:tblPr>
        <w:tblW w:w="15850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2988"/>
        <w:gridCol w:w="2592"/>
        <w:gridCol w:w="4140"/>
        <w:gridCol w:w="3430"/>
      </w:tblGrid>
      <w:tr w:rsidR="001274BF" w14:paraId="79A65133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6BAA8D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267AE0F4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rodzaj konkursu</w:t>
            </w:r>
          </w:p>
          <w:p w14:paraId="5314C2B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(nieodpowiednie wykasować)</w:t>
            </w:r>
          </w:p>
          <w:p w14:paraId="5E7DAFC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CE51D2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0425B2EB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pełna nazwa konkursu</w:t>
            </w:r>
          </w:p>
          <w:p w14:paraId="354D9BB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5C8E9A" w14:textId="77777777" w:rsidR="001274BF" w:rsidRPr="00285F86" w:rsidRDefault="001274BF" w:rsidP="009F4D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2D7AE31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nazwa organizatora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27E92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1CFE68AE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laureata</w:t>
            </w:r>
          </w:p>
          <w:p w14:paraId="6702932E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/z której klasy/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53FD9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57FF5680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nauczyciela przygotowującego</w:t>
            </w:r>
          </w:p>
        </w:tc>
      </w:tr>
      <w:tr w:rsidR="001274BF" w14:paraId="09B2932C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BDDCF6" w14:textId="77777777" w:rsidR="00285F86" w:rsidRDefault="00285F86" w:rsidP="009F4DDE">
            <w:pPr>
              <w:rPr>
                <w:rFonts w:ascii="Arial" w:hAnsi="Arial" w:cs="Arial"/>
                <w:b/>
                <w:bCs/>
              </w:rPr>
            </w:pPr>
          </w:p>
          <w:p w14:paraId="3E73E036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7C861686" w14:textId="7E6D575F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3F1AFC6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DAC6" w14:textId="77777777" w:rsidR="00285F86" w:rsidRDefault="00285F86" w:rsidP="009F4DDE">
            <w:pPr>
              <w:rPr>
                <w:rFonts w:ascii="Arial" w:hAnsi="Arial" w:cs="Arial"/>
              </w:rPr>
            </w:pPr>
          </w:p>
          <w:p w14:paraId="0951E0A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Wojewódzki Konkurs Wiedzy o krajach Unii Europejskiej z elementami języka angielskiego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62C243" w14:textId="77777777" w:rsidR="00285F86" w:rsidRDefault="00285F86" w:rsidP="009F4DDE">
            <w:pPr>
              <w:rPr>
                <w:rFonts w:ascii="Arial" w:hAnsi="Arial" w:cs="Arial"/>
              </w:rPr>
            </w:pPr>
          </w:p>
          <w:p w14:paraId="252402F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89 w Gdańsku</w:t>
            </w:r>
          </w:p>
          <w:p w14:paraId="7193971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34023" w14:textId="77777777" w:rsidR="00285F86" w:rsidRDefault="00285F86" w:rsidP="009F4DDE">
            <w:pPr>
              <w:spacing w:line="259" w:lineRule="auto"/>
              <w:rPr>
                <w:rFonts w:ascii="Arial" w:hAnsi="Arial" w:cs="Arial"/>
              </w:rPr>
            </w:pPr>
          </w:p>
          <w:p w14:paraId="461794B6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Laureat- Ignacy Jakubowski </w:t>
            </w:r>
            <w:r w:rsidRPr="00285F86">
              <w:rPr>
                <w:rFonts w:ascii="Arial" w:hAnsi="Arial" w:cs="Arial"/>
              </w:rPr>
              <w:br/>
              <w:t>klasa IIIc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0303E" w14:textId="77777777" w:rsidR="00285F86" w:rsidRDefault="00285F86" w:rsidP="009F4DDE">
            <w:pPr>
              <w:spacing w:line="259" w:lineRule="auto"/>
              <w:rPr>
                <w:rFonts w:ascii="Arial" w:hAnsi="Arial" w:cs="Arial"/>
              </w:rPr>
            </w:pPr>
          </w:p>
          <w:p w14:paraId="11B0D7AC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484E94E3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22C4B622" w14:textId="77777777" w:rsidR="001274BF" w:rsidRDefault="001274BF" w:rsidP="001274BF"/>
    <w:p w14:paraId="6F8C0433" w14:textId="77777777" w:rsidR="001274BF" w:rsidRDefault="001274BF" w:rsidP="001274BF">
      <w:pPr>
        <w:ind w:left="3540" w:firstLine="708"/>
        <w:rPr>
          <w:b/>
          <w:sz w:val="28"/>
          <w:szCs w:val="28"/>
        </w:rPr>
      </w:pPr>
    </w:p>
    <w:p w14:paraId="698A0E2A" w14:textId="77777777" w:rsidR="001274BF" w:rsidRDefault="001274BF" w:rsidP="001274BF">
      <w:pPr>
        <w:ind w:left="3540" w:firstLine="708"/>
        <w:rPr>
          <w:b/>
          <w:sz w:val="28"/>
          <w:szCs w:val="28"/>
        </w:rPr>
      </w:pPr>
    </w:p>
    <w:p w14:paraId="054673DC" w14:textId="6654564B" w:rsidR="001274BF" w:rsidRDefault="00285F86" w:rsidP="001274BF">
      <w:pPr>
        <w:ind w:left="3540" w:firstLine="708"/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1274BF">
        <w:rPr>
          <w:b/>
          <w:sz w:val="28"/>
          <w:szCs w:val="28"/>
        </w:rPr>
        <w:t>FINALIŚCI</w:t>
      </w:r>
      <w:r w:rsidR="001274BF">
        <w:rPr>
          <w:b/>
          <w:sz w:val="28"/>
          <w:szCs w:val="28"/>
        </w:rPr>
        <w:tab/>
      </w:r>
      <w:r w:rsidR="001274BF">
        <w:rPr>
          <w:b/>
          <w:sz w:val="28"/>
          <w:szCs w:val="28"/>
        </w:rPr>
        <w:tab/>
      </w:r>
      <w:r w:rsidR="001274BF">
        <w:rPr>
          <w:b/>
          <w:sz w:val="28"/>
          <w:szCs w:val="28"/>
        </w:rPr>
        <w:tab/>
      </w:r>
      <w:r w:rsidR="001274BF">
        <w:rPr>
          <w:b/>
          <w:sz w:val="28"/>
          <w:szCs w:val="28"/>
        </w:rPr>
        <w:tab/>
      </w:r>
      <w:r w:rsidR="001274BF">
        <w:rPr>
          <w:b/>
          <w:sz w:val="28"/>
          <w:szCs w:val="28"/>
        </w:rPr>
        <w:tab/>
      </w:r>
      <w:r w:rsidR="001274BF">
        <w:rPr>
          <w:b/>
          <w:sz w:val="28"/>
          <w:szCs w:val="28"/>
        </w:rPr>
        <w:tab/>
      </w:r>
      <w:r w:rsidR="001274BF">
        <w:rPr>
          <w:b/>
          <w:sz w:val="28"/>
          <w:szCs w:val="28"/>
        </w:rPr>
        <w:tab/>
      </w:r>
    </w:p>
    <w:p w14:paraId="72F778D2" w14:textId="77777777" w:rsidR="005263E5" w:rsidRPr="005263E5" w:rsidRDefault="001274BF" w:rsidP="005263E5">
      <w:pPr>
        <w:jc w:val="center"/>
        <w:rPr>
          <w:rFonts w:ascii="Arial" w:eastAsia="Arial" w:hAnsi="Arial" w:cs="Arial"/>
          <w:lang w:val="pl" w:eastAsia="pl-PL"/>
        </w:rPr>
      </w:pPr>
      <w:r>
        <w:tab/>
      </w:r>
      <w:r w:rsidR="005263E5" w:rsidRPr="005263E5">
        <w:rPr>
          <w:rFonts w:ascii="Arial" w:eastAsia="Arial" w:hAnsi="Arial" w:cs="Arial"/>
          <w:lang w:val="pl" w:eastAsia="pl-PL"/>
        </w:rPr>
        <w:t>(Finalistą jest uczestnik finału, czyli ostatniego, najwyższego, etapu konkursu- olimpiady)</w:t>
      </w:r>
    </w:p>
    <w:p w14:paraId="7AD77697" w14:textId="77777777" w:rsidR="001274BF" w:rsidRPr="005263E5" w:rsidRDefault="001274BF" w:rsidP="001274BF">
      <w:pPr>
        <w:tabs>
          <w:tab w:val="left" w:pos="9240"/>
        </w:tabs>
        <w:rPr>
          <w:lang w:val="pl"/>
        </w:rPr>
      </w:pPr>
    </w:p>
    <w:tbl>
      <w:tblPr>
        <w:tblW w:w="15850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2988"/>
        <w:gridCol w:w="2592"/>
        <w:gridCol w:w="4140"/>
        <w:gridCol w:w="3430"/>
      </w:tblGrid>
      <w:tr w:rsidR="001274BF" w14:paraId="2A6B031A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ED7D7C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4FF3D6FC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rodzaj konkursu</w:t>
            </w:r>
          </w:p>
          <w:p w14:paraId="588B72B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(nieodpowiednie wykasować)</w:t>
            </w:r>
          </w:p>
          <w:p w14:paraId="78BBAE6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F089A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6899CB98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pełna nazwa konkursu</w:t>
            </w:r>
          </w:p>
          <w:p w14:paraId="6F246347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018B8F" w14:textId="77777777" w:rsidR="001274BF" w:rsidRPr="00285F86" w:rsidRDefault="001274BF" w:rsidP="009F4D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053D506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nazwa organizatora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02C7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7C575AB3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finalisty</w:t>
            </w:r>
          </w:p>
          <w:p w14:paraId="3E3F7412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/z której klasy/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4B7DF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041EBDFB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nauczyciela przygotowującego</w:t>
            </w:r>
          </w:p>
        </w:tc>
      </w:tr>
      <w:tr w:rsidR="001274BF" w14:paraId="1A8CF2F1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62C9C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28F18DEB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76E375C9" w14:textId="55DE287E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0F2A9D7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E7215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Wojewódzki Konkurs Wiedzy o krajach Unii Europejskiej z elementami języka angielskiego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5E06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89 w Gdańsku</w:t>
            </w:r>
          </w:p>
          <w:p w14:paraId="0CAF212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974BC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IIIb- Jan Dalkowski</w:t>
            </w:r>
          </w:p>
          <w:p w14:paraId="0843DCA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IIIc- Ignacy Jakubowski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3C83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  <w:p w14:paraId="2AD46A2E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31FA20C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63C869BA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274BF" w14:paraId="68792035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C4457C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2C50D062" w14:textId="72AA8C79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3357085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8733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Wojewódzki Konkurs Wiedzy ”SZLAKIEM POLSKICH LEGEND”</w:t>
            </w:r>
          </w:p>
          <w:p w14:paraId="6C98A48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EC949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89 w Gdańsku</w:t>
            </w:r>
          </w:p>
          <w:p w14:paraId="2D0CBAD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67E7F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IIIc- Agata Seroczyńska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A3111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</w:tc>
      </w:tr>
    </w:tbl>
    <w:p w14:paraId="09D57297" w14:textId="77777777" w:rsidR="001274BF" w:rsidRDefault="001274BF" w:rsidP="001274BF"/>
    <w:p w14:paraId="5C99BC75" w14:textId="77777777" w:rsidR="001274BF" w:rsidRDefault="001274BF" w:rsidP="001274BF"/>
    <w:p w14:paraId="10DFB7C9" w14:textId="77777777" w:rsidR="001274BF" w:rsidRDefault="001274BF" w:rsidP="001274BF"/>
    <w:p w14:paraId="6AC071C0" w14:textId="77777777" w:rsidR="00285F86" w:rsidRDefault="00285F86" w:rsidP="001274B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274BF">
        <w:rPr>
          <w:b/>
          <w:sz w:val="28"/>
          <w:szCs w:val="28"/>
        </w:rPr>
        <w:t xml:space="preserve">        1,2,3 MIEJSCA I WYRÓŻNIENIA </w:t>
      </w:r>
      <w:r w:rsidR="001274BF">
        <w:rPr>
          <w:b/>
          <w:sz w:val="28"/>
          <w:szCs w:val="28"/>
        </w:rPr>
        <w:tab/>
        <w:t xml:space="preserve"> </w:t>
      </w:r>
    </w:p>
    <w:p w14:paraId="719A6758" w14:textId="73D8C337" w:rsidR="001274BF" w:rsidRDefault="001274BF" w:rsidP="001274BF">
      <w:pPr>
        <w:ind w:left="2832" w:firstLine="708"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14:paraId="4B7B8631" w14:textId="77777777" w:rsidR="001274BF" w:rsidRDefault="001274BF" w:rsidP="001274BF">
      <w:pPr>
        <w:tabs>
          <w:tab w:val="left" w:pos="9240"/>
        </w:tabs>
      </w:pPr>
      <w:r>
        <w:tab/>
      </w:r>
    </w:p>
    <w:tbl>
      <w:tblPr>
        <w:tblW w:w="0" w:type="auto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2988"/>
        <w:gridCol w:w="2592"/>
        <w:gridCol w:w="4140"/>
        <w:gridCol w:w="3430"/>
      </w:tblGrid>
      <w:tr w:rsidR="001274BF" w14:paraId="07D2AA73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D7DCF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6043ECE7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rodzaj konkursu</w:t>
            </w:r>
          </w:p>
          <w:p w14:paraId="28E4549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(nieodpowiednie wykasować)</w:t>
            </w:r>
          </w:p>
          <w:p w14:paraId="5A8D728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E964D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50890733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pełna nazwa konkursu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E619DA" w14:textId="77777777" w:rsidR="001274BF" w:rsidRPr="00285F86" w:rsidRDefault="001274BF" w:rsidP="009F4D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D7A905F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nazwa organizatora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14DA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070BC70C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ucznia</w:t>
            </w:r>
          </w:p>
          <w:p w14:paraId="69DFDB9F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/z której klasy/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93F70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340390B1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nauczyciela przygotowującego</w:t>
            </w:r>
          </w:p>
        </w:tc>
      </w:tr>
      <w:tr w:rsidR="001274BF" w14:paraId="05C78C1F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E1B09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683FFD7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79EAFCE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46F4A80B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32DF9985" w14:textId="77777777" w:rsidR="001274BF" w:rsidRPr="00285F86" w:rsidRDefault="001274BF" w:rsidP="009F4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114FE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Międzyszkolny Konkurs Plastyczny "Numer alarmowy 112- ratuje życie!"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2D01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Centrum Powiadamiania Ratunkowego </w:t>
            </w:r>
            <w:r w:rsidRPr="00285F86">
              <w:rPr>
                <w:rFonts w:ascii="Arial" w:hAnsi="Arial" w:cs="Arial"/>
              </w:rPr>
              <w:br/>
              <w:t>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6602A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Wyróżnienie- Ignacy Jakubowski </w:t>
            </w:r>
            <w:r w:rsidRPr="00285F86">
              <w:rPr>
                <w:rFonts w:ascii="Arial" w:hAnsi="Arial" w:cs="Arial"/>
              </w:rPr>
              <w:br/>
              <w:t>klasa IIIc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FD97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</w:tc>
      </w:tr>
      <w:tr w:rsidR="001274BF" w14:paraId="0F9053DA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573077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52EB2FB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2391EA8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2FDE0FB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750E73F7" w14:textId="77777777" w:rsidR="001274BF" w:rsidRPr="00285F86" w:rsidRDefault="001274BF" w:rsidP="009F4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83AE4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Wojewódzki Konkurs Wszechartystycznym </w:t>
            </w:r>
            <w:r w:rsidRPr="00285F86">
              <w:rPr>
                <w:rFonts w:ascii="Arial" w:hAnsi="Arial" w:cs="Arial"/>
              </w:rPr>
              <w:br/>
              <w:t>pt. "Nie lej wody"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C2F5F9" w14:textId="77777777" w:rsidR="001274BF" w:rsidRPr="00285F86" w:rsidRDefault="001274BF" w:rsidP="009F4DDE">
            <w:pPr>
              <w:pStyle w:val="Heading2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85F8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Pałac Młodzieży</w:t>
            </w:r>
          </w:p>
          <w:p w14:paraId="0663332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AEA6B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Wyróżnienie- Ignacy Jakubowski, </w:t>
            </w:r>
            <w:r w:rsidRPr="00285F86">
              <w:rPr>
                <w:rFonts w:ascii="Arial" w:hAnsi="Arial" w:cs="Arial"/>
              </w:rPr>
              <w:br/>
              <w:t>Jakub Kwiatkowski,</w:t>
            </w:r>
          </w:p>
          <w:p w14:paraId="153E161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Patryk Kotlicki,</w:t>
            </w:r>
          </w:p>
          <w:p w14:paraId="09E1596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Kacper Orłowski</w:t>
            </w:r>
          </w:p>
          <w:p w14:paraId="252E917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klasa IIIc </w:t>
            </w:r>
          </w:p>
          <w:p w14:paraId="06904B8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Wyróżnienie - Lena Jagła, Maja Chomczyńska, Zofia Czerwińska - IIIB</w:t>
            </w:r>
          </w:p>
          <w:p w14:paraId="68AED2E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15DD1B9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Praca Antoniego Różańskiego IIIB zakwalifikowana do wystawy pokonkursowej</w:t>
            </w:r>
          </w:p>
          <w:p w14:paraId="5E775FF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AA76B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3A98B2A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0F0A93A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23CF1F1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5BE9BD9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311BB8E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</w:tc>
      </w:tr>
      <w:tr w:rsidR="001274BF" w14:paraId="6A2A57BA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ED89F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69D1C1C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2F0410B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4A01138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26569828" w14:textId="77777777" w:rsidR="001274BF" w:rsidRPr="00285F86" w:rsidRDefault="001274BF" w:rsidP="009F4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7EAE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Międzyszkolny Konkurs Literacki pt. "Tomik poezji dziecięcej"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9B9ED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Szkoła Podstawowa Akademia Dobrej Edukacji </w:t>
            </w:r>
            <w:r w:rsidRPr="00285F86">
              <w:rPr>
                <w:rFonts w:ascii="Arial" w:hAnsi="Arial" w:cs="Arial"/>
              </w:rPr>
              <w:br/>
              <w:t xml:space="preserve">w Gdańsku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29B92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Wyróżnienie-Barbara Borzyszkowska kl.IIa i Hubert Chajewski </w:t>
            </w:r>
            <w:r w:rsidRPr="00285F86">
              <w:rPr>
                <w:rFonts w:ascii="Arial" w:hAnsi="Arial" w:cs="Arial"/>
              </w:rPr>
              <w:br/>
              <w:t>klasa IIIc</w:t>
            </w:r>
          </w:p>
          <w:p w14:paraId="13B0201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66CB40C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1E8033B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D844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Anna Stoltmann,</w:t>
            </w:r>
          </w:p>
          <w:p w14:paraId="33D918A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Małgorzata Sowa,</w:t>
            </w:r>
          </w:p>
          <w:p w14:paraId="2A93654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73A05D5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5BBB80B4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747B85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10B38E5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5367433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3B8B737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6FDA9E09" w14:textId="77777777" w:rsidR="001274BF" w:rsidRPr="00285F86" w:rsidRDefault="001274BF" w:rsidP="009F4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EDA36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Wojewódzki Konkurs Plastyczny pt. "Legendy gdańskie Jerzego Sampa pastelami malowane"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A1672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86 w Gdańsku</w:t>
            </w:r>
          </w:p>
          <w:p w14:paraId="75FE1AE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5A04E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 miejsce- Patryk Kotlicki klasa IIIc</w:t>
            </w:r>
          </w:p>
          <w:p w14:paraId="087BD43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7F1F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Anna Stoltmann</w:t>
            </w:r>
          </w:p>
          <w:p w14:paraId="275AFB0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685D3B5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489D9BD2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56763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589C0D5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5B7B9C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5DC60778" w14:textId="77777777" w:rsidR="00285F86" w:rsidRDefault="001274BF" w:rsidP="009F4DDE">
            <w:pPr>
              <w:rPr>
                <w:rFonts w:ascii="Arial" w:hAnsi="Arial" w:cs="Arial"/>
                <w:b/>
              </w:rPr>
            </w:pPr>
            <w:r w:rsidRPr="00285F86">
              <w:rPr>
                <w:rFonts w:ascii="Arial" w:hAnsi="Arial" w:cs="Arial"/>
                <w:b/>
              </w:rPr>
              <w:t>-powiatowy/</w:t>
            </w:r>
          </w:p>
          <w:p w14:paraId="245F3A4C" w14:textId="1119756A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regionalny</w:t>
            </w:r>
          </w:p>
          <w:p w14:paraId="744C4D33" w14:textId="77777777" w:rsidR="001274BF" w:rsidRPr="00285F86" w:rsidRDefault="001274BF" w:rsidP="009F4DDE">
            <w:pPr>
              <w:rPr>
                <w:rFonts w:ascii="Arial" w:hAnsi="Arial" w:cs="Arial"/>
                <w:b/>
              </w:rPr>
            </w:pPr>
          </w:p>
          <w:p w14:paraId="2E3A845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F36C7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IX Wielki Maraton Czytelniczy “Spotkacie Nowych Przyjaciół” </w:t>
            </w:r>
            <w:r w:rsidRPr="00285F86">
              <w:rPr>
                <w:rFonts w:ascii="Arial" w:hAnsi="Arial" w:cs="Arial"/>
              </w:rPr>
              <w:br/>
              <w:t>2020-2021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43AC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Wojewódzka i Miejska Biblioteka Publiczna</w:t>
            </w:r>
            <w:r w:rsidRPr="00285F86">
              <w:rPr>
                <w:rFonts w:ascii="Arial" w:hAnsi="Arial" w:cs="Arial"/>
              </w:rPr>
              <w:br/>
              <w:t xml:space="preserve"> w Gdańsku</w:t>
            </w:r>
            <w:r w:rsidRPr="00285F86">
              <w:rPr>
                <w:rFonts w:ascii="Arial" w:hAnsi="Arial" w:cs="Arial"/>
              </w:rPr>
              <w:br/>
              <w:t xml:space="preserve"> Szkoła Podstawowa </w:t>
            </w:r>
            <w:r w:rsidRPr="00285F86">
              <w:rPr>
                <w:rFonts w:ascii="Arial" w:hAnsi="Arial" w:cs="Arial"/>
              </w:rPr>
              <w:br/>
              <w:t>nr 27</w:t>
            </w:r>
            <w:r w:rsidRPr="00285F86">
              <w:rPr>
                <w:rFonts w:ascii="Arial" w:hAnsi="Arial" w:cs="Arial"/>
              </w:rPr>
              <w:br/>
              <w:t xml:space="preserve"> Szkoła Podstawowa </w:t>
            </w:r>
            <w:r w:rsidRPr="00285F86">
              <w:rPr>
                <w:rFonts w:ascii="Arial" w:hAnsi="Arial" w:cs="Arial"/>
              </w:rPr>
              <w:br/>
              <w:t>nr 82</w:t>
            </w:r>
            <w:r w:rsidRPr="00285F86">
              <w:rPr>
                <w:rFonts w:ascii="Arial" w:hAnsi="Arial" w:cs="Arial"/>
              </w:rPr>
              <w:br/>
              <w:t xml:space="preserve"> i Zespół Szkół STO</w:t>
            </w:r>
            <w:r w:rsidRPr="00285F86">
              <w:rPr>
                <w:rFonts w:ascii="Arial" w:hAnsi="Arial" w:cs="Arial"/>
              </w:rPr>
              <w:br/>
              <w:t xml:space="preserve">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9F338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49881F4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0624B5D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Wyróżnienie- Zofia Oleszczuk</w:t>
            </w:r>
            <w:r w:rsidRPr="00285F86">
              <w:rPr>
                <w:rFonts w:ascii="Arial" w:hAnsi="Arial" w:cs="Arial"/>
              </w:rPr>
              <w:br/>
              <w:t>klasa IIIc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0EB2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Anna Stoltmann,Małgorzata Sowa,</w:t>
            </w:r>
          </w:p>
          <w:p w14:paraId="2629D5D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2DFC719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7C2D7C88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6FA074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lastRenderedPageBreak/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międzynarodowy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126B61D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18BA2FCA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3C94B3C5" w14:textId="39C8086A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2FC1576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438F52" w14:textId="77777777" w:rsidR="001274BF" w:rsidRPr="00285F86" w:rsidRDefault="001274BF" w:rsidP="009F4DDE">
            <w:pPr>
              <w:ind w:left="2" w:hanging="2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Międzynarodowy Konkurs Kangur Matematyczny 2021   </w:t>
            </w:r>
          </w:p>
          <w:p w14:paraId="65DE026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0ED315" w14:textId="77777777" w:rsidR="001274BF" w:rsidRPr="00285F86" w:rsidRDefault="001274BF" w:rsidP="009F4DDE">
            <w:pPr>
              <w:ind w:left="2" w:hanging="2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Towarzystwo Upowszechniania Wiedzy i Nauk Matematycznych</w:t>
            </w:r>
            <w:r w:rsidRPr="00285F86">
              <w:rPr>
                <w:rFonts w:ascii="Arial" w:hAnsi="Arial" w:cs="Arial"/>
              </w:rPr>
              <w:br/>
              <w:t xml:space="preserve"> w Toruniu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C47FC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0D67DE0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64BC698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 miejsce   Michał Chyła,IImiejsce Tobiasz Pawłowski,IIi Adria Szuster kl.IIb</w:t>
            </w:r>
          </w:p>
          <w:p w14:paraId="2B289ED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II miejsce w szkole- poziom Maluch</w:t>
            </w:r>
          </w:p>
          <w:p w14:paraId="5061A06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Ignacy Jakubowski klasa IIIc</w:t>
            </w:r>
          </w:p>
          <w:p w14:paraId="4C5264A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0FEC5C7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III miejsce Julianna Osasiuk</w:t>
            </w:r>
          </w:p>
          <w:p w14:paraId="79A34BF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638AC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Bartosz Pianowski</w:t>
            </w:r>
          </w:p>
          <w:p w14:paraId="6BD8CE5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7771A23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Kleinowska</w:t>
            </w:r>
          </w:p>
          <w:p w14:paraId="5D6A2A6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4CEA3B7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50F9047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</w:tc>
      </w:tr>
      <w:tr w:rsidR="001274BF" w14:paraId="11F468F7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F78E8B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780F60CB" w14:textId="392441A3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01417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Wojewódzki Konkurs Wiedzy ”SZLAKIEM POLSKICH LEGEND”</w:t>
            </w:r>
          </w:p>
          <w:p w14:paraId="28390D2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98CD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89 w Gdańsku</w:t>
            </w:r>
          </w:p>
          <w:p w14:paraId="7C5D285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1D9C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Wyróżnienie- Agata Seroczyńska</w:t>
            </w:r>
          </w:p>
          <w:p w14:paraId="1F6C77B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</w:t>
            </w:r>
          </w:p>
          <w:p w14:paraId="1F38975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1EC58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1FA4D7B8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274BF" w14:paraId="629347E0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6B8B4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3EF6ED92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00CAB11C" w14:textId="2204CE56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7AF926E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55904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Wojewódzki Konkurs Piosenki Religijnej </w:t>
            </w:r>
            <w:r w:rsidRPr="00285F86">
              <w:rPr>
                <w:rFonts w:ascii="Arial" w:hAnsi="Arial" w:cs="Arial"/>
              </w:rPr>
              <w:br/>
              <w:t>„Chwalę Ciebie Panie”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8CF9F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ZKiW w Bielkówku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5F44F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III miejsce- Julia Wojciechowska </w:t>
            </w:r>
            <w:r w:rsidRPr="00285F86">
              <w:rPr>
                <w:rFonts w:ascii="Arial" w:hAnsi="Arial" w:cs="Arial"/>
              </w:rPr>
              <w:br/>
              <w:t>klasa IIIc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57A5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Katarzyna Pokrywka</w:t>
            </w:r>
          </w:p>
        </w:tc>
      </w:tr>
      <w:tr w:rsidR="001274BF" w14:paraId="7AE0121F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9484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2D6C79FB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7B966E7B" w14:textId="359069A0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551968B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2C3B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Przygody Kota Ciepłosława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AA3246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PGE Energia Ciepła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575A2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IIIB - wyróżnienie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A8940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</w:tc>
      </w:tr>
      <w:tr w:rsidR="001274BF" w14:paraId="25B3AFA2" w14:textId="77777777" w:rsidTr="009F4DDE">
        <w:trPr>
          <w:trHeight w:val="126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24201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0030F7FF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61F082CC" w14:textId="71A68F15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62D6C7E4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BF5DD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Międzyszkolny Rodzinny Konkurs Plastyczny “Herb naszego miasta”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7F6C5A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ZSP nr 6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6C867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Laureatka - Krystyna Kropidłowska, klasa IIIB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F9843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  <w:p w14:paraId="1131270C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274BF" w14:paraId="5F736BED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659D2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</w:t>
            </w:r>
            <w:r w:rsidRPr="00285F86">
              <w:rPr>
                <w:rFonts w:ascii="Arial" w:hAnsi="Arial" w:cs="Arial"/>
                <w:b/>
                <w:bCs/>
              </w:rPr>
              <w:t>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1DCC013C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4A4A25E6" w14:textId="36580C2D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199CCED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miejski</w:t>
            </w:r>
          </w:p>
          <w:p w14:paraId="2FB798E5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71690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8 Gdański Konkurs Plastyczny „Zimowe zabawy”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D6F13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Pałac Młodzieży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F14D6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Wyróżnienie - Lena Jagła IIIB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37AFA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  <w:p w14:paraId="5401ADBF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274BF" w14:paraId="416EB3D8" w14:textId="77777777" w:rsidTr="009F4DDE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0406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lastRenderedPageBreak/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6AD7E8B8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26B2CEEA" w14:textId="7807DAE5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34B89C4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miejski</w:t>
            </w:r>
          </w:p>
          <w:p w14:paraId="2950559E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1519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8. Gdański Konkurs Plastyczny „Pisanki, jajka malowane”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D4A4E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Pałac Młodzieży w Gdańsku</w:t>
            </w:r>
          </w:p>
          <w:p w14:paraId="3DC682C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44F8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Wyróżnienie - Lena Jagła IIIB</w:t>
            </w:r>
          </w:p>
          <w:p w14:paraId="6BBCE20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Barbara Borzyszkowska kl.IIa</w:t>
            </w:r>
          </w:p>
          <w:p w14:paraId="483953B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E178E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  <w:p w14:paraId="00EA8EA3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Małgorzata Sowa</w:t>
            </w:r>
          </w:p>
        </w:tc>
      </w:tr>
    </w:tbl>
    <w:p w14:paraId="4EF63AE3" w14:textId="77777777" w:rsidR="001274BF" w:rsidRDefault="001274BF" w:rsidP="001274BF"/>
    <w:p w14:paraId="573DFE77" w14:textId="77777777" w:rsidR="001274BF" w:rsidRDefault="001274BF" w:rsidP="001274BF"/>
    <w:p w14:paraId="0057F992" w14:textId="77777777" w:rsidR="001274BF" w:rsidRDefault="001274BF" w:rsidP="001274BF"/>
    <w:p w14:paraId="4A0DFD73" w14:textId="77777777" w:rsidR="001274BF" w:rsidRDefault="001274BF" w:rsidP="001274BF"/>
    <w:p w14:paraId="15C11373" w14:textId="77777777" w:rsidR="001274BF" w:rsidRDefault="001274BF" w:rsidP="00127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UDZIAŁ W KONKURSACH W TRAKCIE ROKU SZKOLNEGO 2020/2021</w:t>
      </w:r>
    </w:p>
    <w:p w14:paraId="1C176E55" w14:textId="77777777" w:rsidR="007425D5" w:rsidRDefault="007425D5" w:rsidP="001274BF">
      <w:pPr>
        <w:jc w:val="center"/>
      </w:pPr>
    </w:p>
    <w:p w14:paraId="2B13EF81" w14:textId="77777777" w:rsidR="001274BF" w:rsidRDefault="001274BF" w:rsidP="001274BF">
      <w:pPr>
        <w:tabs>
          <w:tab w:val="left" w:pos="9240"/>
        </w:tabs>
      </w:pPr>
      <w:r>
        <w:tab/>
      </w:r>
    </w:p>
    <w:tbl>
      <w:tblPr>
        <w:tblW w:w="15850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2988"/>
        <w:gridCol w:w="2592"/>
        <w:gridCol w:w="4140"/>
        <w:gridCol w:w="3430"/>
      </w:tblGrid>
      <w:tr w:rsidR="001274BF" w14:paraId="777ADCA3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D801B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17C62811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rodzaj konkursu</w:t>
            </w:r>
          </w:p>
          <w:p w14:paraId="27FBC73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(nieodpowiednie wykasować)</w:t>
            </w:r>
          </w:p>
          <w:p w14:paraId="0115E41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DD1EA7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20EDB8A6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pełna nazwa konkursu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D17E49" w14:textId="77777777" w:rsidR="001274BF" w:rsidRPr="00285F86" w:rsidRDefault="001274BF" w:rsidP="009F4D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1E6A963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nazwa organizatora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FCFFE5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1CF1F898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uczestnika</w:t>
            </w:r>
          </w:p>
          <w:p w14:paraId="09DA9133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/z której klasy/</w:t>
            </w:r>
          </w:p>
          <w:p w14:paraId="21010AED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(jak jest dużo wpisać liczbę i klasę/koło)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CDED2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48CCE505" w14:textId="77777777" w:rsidR="001274BF" w:rsidRPr="00285F86" w:rsidRDefault="001274BF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nauczyciela koordynatora</w:t>
            </w:r>
          </w:p>
        </w:tc>
      </w:tr>
      <w:tr w:rsidR="001274BF" w14:paraId="559BFBA8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6F41AA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2A36F8B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19EF614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0F74163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73844C7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772676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Międzyszkolny Konkurs Grafiki Komputerowej </w:t>
            </w:r>
            <w:r w:rsidRPr="00285F86">
              <w:rPr>
                <w:rFonts w:ascii="Arial" w:hAnsi="Arial" w:cs="Arial"/>
              </w:rPr>
              <w:br/>
              <w:t>"MÓJ ULUBIONY BOHATER"- CIEKAWA POSTAĆ Z KSIĄŻKI, FILMU, GRY.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0B489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Publiczna Szkoła Podstawowa nr 29 LEONARDO</w:t>
            </w:r>
            <w:r w:rsidRPr="00285F86">
              <w:rPr>
                <w:rFonts w:ascii="Arial" w:hAnsi="Arial" w:cs="Arial"/>
              </w:rPr>
              <w:br/>
              <w:t>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EDC7BD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Klasa IIIc: Agata Seroczyńska, </w:t>
            </w:r>
            <w:r w:rsidRPr="00285F86">
              <w:rPr>
                <w:rFonts w:ascii="Arial" w:hAnsi="Arial" w:cs="Arial"/>
              </w:rPr>
              <w:br/>
              <w:t xml:space="preserve">Ignacy Jakubowski. </w:t>
            </w:r>
            <w:r w:rsidRPr="00285F86">
              <w:rPr>
                <w:rFonts w:ascii="Arial" w:hAnsi="Arial" w:cs="Arial"/>
              </w:rPr>
              <w:br/>
              <w:t xml:space="preserve">Jakub Kwiatkowski, </w:t>
            </w:r>
            <w:r w:rsidRPr="00285F86">
              <w:rPr>
                <w:rFonts w:ascii="Arial" w:hAnsi="Arial" w:cs="Arial"/>
              </w:rPr>
              <w:br/>
              <w:t>Julia Wojciechowska</w:t>
            </w:r>
          </w:p>
          <w:p w14:paraId="2B147E8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IIIB- 3 uczniów</w:t>
            </w:r>
          </w:p>
          <w:p w14:paraId="4C476F0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IIIA – 1 uczeń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AC218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5F750429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272D7309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15A2E77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2596160C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  <w:p w14:paraId="09D89A16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Ewa Burysz</w:t>
            </w:r>
          </w:p>
        </w:tc>
      </w:tr>
      <w:tr w:rsidR="001274BF" w14:paraId="079734A2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1248AD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447AFD3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3D514E8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733E23D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31F22C6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 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9D321F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Międzyszkolny Konkurs Plastyczny "Numer alarmowy 112- ratuje życie!"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98A188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Centrum Powiadamiania Ratunkowego </w:t>
            </w:r>
            <w:r w:rsidRPr="00285F86">
              <w:rPr>
                <w:rFonts w:ascii="Arial" w:hAnsi="Arial" w:cs="Arial"/>
              </w:rPr>
              <w:br/>
              <w:t>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79C92E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 (18 uczniów)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7BD5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</w:tc>
      </w:tr>
      <w:tr w:rsidR="001274BF" w14:paraId="70B1254C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CADAA8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5733348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6272DC2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6B75D94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231E643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 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F6AA8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Wojewódzki Konkurs Wszechartystycznym </w:t>
            </w:r>
            <w:r w:rsidRPr="00285F86">
              <w:rPr>
                <w:rFonts w:ascii="Arial" w:hAnsi="Arial" w:cs="Arial"/>
              </w:rPr>
              <w:br/>
              <w:t>pt. "Nie lej wody"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F7F6A0" w14:textId="77777777" w:rsidR="001274BF" w:rsidRPr="00285F86" w:rsidRDefault="001274BF" w:rsidP="009F4DDE">
            <w:pPr>
              <w:pStyle w:val="Heading2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85F8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Pałac Młodzieży</w:t>
            </w:r>
          </w:p>
          <w:p w14:paraId="07BD10D9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3C1B90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IIIc- 11 uczniów</w:t>
            </w:r>
          </w:p>
          <w:p w14:paraId="4BFA4F2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Klasa IIIB – 10 uczniów </w:t>
            </w:r>
          </w:p>
          <w:p w14:paraId="5CBAB3E0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3812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12CD7FE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</w:tc>
      </w:tr>
      <w:tr w:rsidR="001274BF" w14:paraId="44CCD67C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F0D286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6FC9554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19D9E65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5765F47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7D604BC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8D7C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Wojewódzki Konkurs Plastyczny </w:t>
            </w:r>
            <w:r w:rsidRPr="00285F86">
              <w:rPr>
                <w:rFonts w:ascii="Arial" w:hAnsi="Arial" w:cs="Arial"/>
              </w:rPr>
              <w:br/>
              <w:t>pt. „CHOTOMSKA DZIECIOM”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89F0AF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48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E3673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IIIc: Patryk Kotlicki,</w:t>
            </w:r>
          </w:p>
          <w:p w14:paraId="43FC0D70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Mateusz Nowicki,</w:t>
            </w:r>
          </w:p>
          <w:p w14:paraId="379C54B5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Olena Rybalchenko</w:t>
            </w:r>
          </w:p>
          <w:p w14:paraId="036A877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  <w:p w14:paraId="28DC70D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IIIB- Antoni Różański, Małgorzata Kamińska, Antonina Flasińska</w:t>
            </w:r>
          </w:p>
          <w:p w14:paraId="2BE0FAC9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7101CA55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C0C7F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Anna Stoltmann</w:t>
            </w:r>
          </w:p>
          <w:p w14:paraId="05385A7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5DF2C06C" w14:textId="0027F31F" w:rsidR="001274BF" w:rsidRPr="00285F86" w:rsidRDefault="00FB3DA8" w:rsidP="009F4D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Reliszko</w:t>
            </w:r>
          </w:p>
        </w:tc>
      </w:tr>
      <w:tr w:rsidR="001274BF" w14:paraId="0A6C9AB8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4D386E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0A7A7E3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1849154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3E89829B" w14:textId="77777777" w:rsidR="00285F86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powiatowy/</w:t>
            </w:r>
          </w:p>
          <w:p w14:paraId="46C1BEC3" w14:textId="3C644874" w:rsidR="001274BF" w:rsidRPr="00285F86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regionalny</w:t>
            </w:r>
          </w:p>
          <w:p w14:paraId="11C0140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CBF502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Międzyszkolny Konkurs Literacki pt. "Tomik poezji dziecięcej"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82F94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Szkoła Podstawowa Akademia Dobrej Edukacji </w:t>
            </w:r>
            <w:r w:rsidRPr="00285F86">
              <w:rPr>
                <w:rFonts w:ascii="Arial" w:hAnsi="Arial" w:cs="Arial"/>
              </w:rPr>
              <w:br/>
              <w:t xml:space="preserve">w Gdańsku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A14745" w14:textId="147AC00E" w:rsidR="001274BF" w:rsidRPr="00285F86" w:rsidRDefault="00FB3DA8" w:rsidP="009F4D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2-3</w:t>
            </w:r>
          </w:p>
          <w:p w14:paraId="48380A4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Barbara Borzyszkowska kl.IIa/23 uczniów/</w:t>
            </w:r>
          </w:p>
          <w:p w14:paraId="28EFAC20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Hubert Chajewski klasa IIIc</w:t>
            </w:r>
          </w:p>
          <w:p w14:paraId="0DAB090A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68E0F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Anna Stoltmann</w:t>
            </w:r>
          </w:p>
          <w:p w14:paraId="4604D5F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Małgorzata Sowa</w:t>
            </w:r>
          </w:p>
          <w:p w14:paraId="4290B8E6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45121F6E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634C8A90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</w:tc>
      </w:tr>
      <w:tr w:rsidR="001274BF" w14:paraId="4855E247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78479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385FD91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6E3C634E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5017B0F4" w14:textId="1DBA8706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37EC4E9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  <w:p w14:paraId="7F8EE6E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3DA1D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Wojewódzki Konkurs Plastyczny pt. "Legendy gdańskie Jerzego Sampa pastelami malowane"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647E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86 w Gdańsku</w:t>
            </w:r>
          </w:p>
          <w:p w14:paraId="57B1A63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15288" w14:textId="47AF4113" w:rsidR="001274BF" w:rsidRPr="00285F86" w:rsidRDefault="00FB3DA8" w:rsidP="009F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IIb i </w:t>
            </w:r>
            <w:r w:rsidR="001274BF" w:rsidRPr="00285F86">
              <w:rPr>
                <w:rFonts w:ascii="Arial" w:hAnsi="Arial" w:cs="Arial"/>
              </w:rPr>
              <w:t>IIIc</w:t>
            </w:r>
          </w:p>
          <w:p w14:paraId="4608161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44D67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Anna Stoltmann</w:t>
            </w:r>
          </w:p>
          <w:p w14:paraId="4EE43FBD" w14:textId="6C64BA46" w:rsidR="001274BF" w:rsidRPr="00285F86" w:rsidRDefault="00FB3DA8" w:rsidP="009F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 Sowa</w:t>
            </w:r>
          </w:p>
          <w:p w14:paraId="256E0B7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09BA3A2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7136065D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D69E2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17DAA303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417E0846" w14:textId="39AC558D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1B10318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  <w:p w14:paraId="574A036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71790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IX Wielki Maraton Czytelniczy “Spotkacie Nowych Przyjaciół” 2020-2021</w:t>
            </w:r>
          </w:p>
          <w:p w14:paraId="153E0AD8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32C48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Wojewódzka i Miejska Biblioteka Publiczna</w:t>
            </w:r>
            <w:r w:rsidRPr="00285F86">
              <w:rPr>
                <w:rFonts w:ascii="Arial" w:hAnsi="Arial" w:cs="Arial"/>
              </w:rPr>
              <w:br/>
              <w:t xml:space="preserve"> w Gdańsku</w:t>
            </w:r>
            <w:r w:rsidRPr="00285F86">
              <w:rPr>
                <w:rFonts w:ascii="Arial" w:hAnsi="Arial" w:cs="Arial"/>
              </w:rPr>
              <w:br/>
              <w:t xml:space="preserve"> Szkoła Podstawowa </w:t>
            </w:r>
            <w:r w:rsidRPr="00285F86">
              <w:rPr>
                <w:rFonts w:ascii="Arial" w:hAnsi="Arial" w:cs="Arial"/>
              </w:rPr>
              <w:br/>
              <w:t>nr 27</w:t>
            </w:r>
            <w:r w:rsidRPr="00285F86">
              <w:rPr>
                <w:rFonts w:ascii="Arial" w:hAnsi="Arial" w:cs="Arial"/>
              </w:rPr>
              <w:br/>
              <w:t xml:space="preserve"> Szkoła Podstawowa </w:t>
            </w:r>
            <w:r w:rsidRPr="00285F86">
              <w:rPr>
                <w:rFonts w:ascii="Arial" w:hAnsi="Arial" w:cs="Arial"/>
              </w:rPr>
              <w:br/>
              <w:t>nr 82</w:t>
            </w:r>
            <w:r w:rsidRPr="00285F86">
              <w:rPr>
                <w:rFonts w:ascii="Arial" w:hAnsi="Arial" w:cs="Arial"/>
              </w:rPr>
              <w:br/>
              <w:t xml:space="preserve"> i Zespół Szkół STO</w:t>
            </w:r>
            <w:r w:rsidRPr="00285F86">
              <w:rPr>
                <w:rFonts w:ascii="Arial" w:hAnsi="Arial" w:cs="Arial"/>
              </w:rPr>
              <w:br/>
              <w:t xml:space="preserve">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A96002" w14:textId="4DAC8D54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II i III</w:t>
            </w:r>
            <w:r w:rsidR="00E55515">
              <w:rPr>
                <w:rFonts w:ascii="Arial" w:hAnsi="Arial" w:cs="Arial"/>
              </w:rPr>
              <w:t xml:space="preserve">    31 uczniów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D4E9B7" w14:textId="2EE2CBAE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Anna Stoltmann,</w:t>
            </w:r>
            <w:r w:rsidR="00E55515">
              <w:rPr>
                <w:rFonts w:ascii="Arial" w:hAnsi="Arial" w:cs="Arial"/>
              </w:rPr>
              <w:t xml:space="preserve">              </w:t>
            </w:r>
            <w:r w:rsidRPr="00285F86">
              <w:rPr>
                <w:rFonts w:ascii="Arial" w:hAnsi="Arial" w:cs="Arial"/>
              </w:rPr>
              <w:t>Małgorzata Sowa</w:t>
            </w:r>
          </w:p>
          <w:p w14:paraId="1D170C24" w14:textId="6FB6B56A" w:rsidR="001274BF" w:rsidRPr="00285F86" w:rsidRDefault="00E55515" w:rsidP="009F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Filińska</w:t>
            </w:r>
          </w:p>
          <w:p w14:paraId="183981D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klas II i III</w:t>
            </w:r>
          </w:p>
        </w:tc>
      </w:tr>
      <w:tr w:rsidR="001274BF" w14:paraId="63AC6349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F1D0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międzynarodowy</w:t>
            </w:r>
          </w:p>
          <w:p w14:paraId="3328E66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431C40A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235AC330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2DEA3AB0" w14:textId="6BFECE6B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0DDA45D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B6CD2F" w14:textId="77777777" w:rsidR="001274BF" w:rsidRPr="00285F86" w:rsidRDefault="001274BF" w:rsidP="009F4DDE">
            <w:pPr>
              <w:ind w:left="2" w:hanging="2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Międzynarodowy Konkurs Kangur Matematyczny 2021   </w:t>
            </w:r>
          </w:p>
          <w:p w14:paraId="44EA49C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1C6E77" w14:textId="77777777" w:rsidR="001274BF" w:rsidRPr="00285F86" w:rsidRDefault="001274BF" w:rsidP="009F4DDE">
            <w:pPr>
              <w:ind w:left="2" w:hanging="2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Towarzystwo Upowszechniania Wiedzy i Nauk Matematycznych</w:t>
            </w:r>
            <w:r w:rsidRPr="00285F86">
              <w:rPr>
                <w:rFonts w:ascii="Arial" w:hAnsi="Arial" w:cs="Arial"/>
              </w:rPr>
              <w:br/>
              <w:t xml:space="preserve"> w Toruniu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C6C70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II i III</w:t>
            </w:r>
          </w:p>
          <w:p w14:paraId="30CD9AA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1D27A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Bartosz Pianowski</w:t>
            </w:r>
          </w:p>
          <w:p w14:paraId="72E470C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klas: IIb i III</w:t>
            </w:r>
          </w:p>
          <w:p w14:paraId="40C86A8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1C42BE9E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69CCF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lastRenderedPageBreak/>
              <w:t>-ogólnopolski</w:t>
            </w:r>
          </w:p>
          <w:p w14:paraId="60E9440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2941D1BD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6FE46729" w14:textId="5D1804AB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285671D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59951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Wojewódzki Konkurs Wiedzy o krajach Unii Europejskiej z elementami języka angielskiego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B8E98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89 w Gdańsku</w:t>
            </w:r>
          </w:p>
          <w:p w14:paraId="6AE46C0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12713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Klasa IIIa- Kamila Vesolovska </w:t>
            </w:r>
          </w:p>
          <w:p w14:paraId="568EF95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IIIb- Jan Dalkowski</w:t>
            </w:r>
          </w:p>
          <w:p w14:paraId="45FF6F3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IIIc- Ignacy Jakubowski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991A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klas III</w:t>
            </w:r>
          </w:p>
          <w:p w14:paraId="4E3682BF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1274BF" w14:paraId="002FED64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97761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  <w:r w:rsidRPr="00285F86">
              <w:rPr>
                <w:rFonts w:ascii="Arial" w:hAnsi="Arial" w:cs="Arial"/>
              </w:rPr>
              <w:br/>
            </w: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7D77F91F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1899F6CC" w14:textId="7E9D14C4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659DAA8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A4D72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Wojewódzki Konkurs Wiedzy ”SZLAKIEM POLSKICH LEGEND”</w:t>
            </w:r>
          </w:p>
          <w:p w14:paraId="0ADE337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69C08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SP nr 89 w Gdańsku</w:t>
            </w:r>
          </w:p>
          <w:p w14:paraId="390C333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15B0F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IIIa- Laura Pawłowska</w:t>
            </w:r>
          </w:p>
          <w:p w14:paraId="6F3250A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IIIc- Agata Seroczyńska</w:t>
            </w:r>
          </w:p>
          <w:p w14:paraId="784D634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736D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klas III</w:t>
            </w:r>
          </w:p>
        </w:tc>
      </w:tr>
      <w:tr w:rsidR="001274BF" w14:paraId="28600155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B2BE8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69448A3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6B32A2CE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0577AFFC" w14:textId="109C9F91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5BA7130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914A5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Wojewódzki Konkurs Piosenki Religijnej </w:t>
            </w:r>
            <w:r w:rsidRPr="00285F86">
              <w:rPr>
                <w:rFonts w:ascii="Arial" w:hAnsi="Arial" w:cs="Arial"/>
              </w:rPr>
              <w:br/>
              <w:t>„Chwalę Ciebie Panie”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DD7C7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ZKiW w Bielkówku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CB60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Julia Wojciechowska klasa IIIc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0DBE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Katarzyna Pokrywka</w:t>
            </w:r>
          </w:p>
        </w:tc>
      </w:tr>
      <w:tr w:rsidR="00E55515" w:rsidRPr="008C22D7" w14:paraId="48CE6745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44457A" w14:textId="77777777" w:rsidR="00E55515" w:rsidRPr="00E55515" w:rsidRDefault="00E55515" w:rsidP="0001470F">
            <w:pPr>
              <w:rPr>
                <w:rFonts w:ascii="Arial" w:hAnsi="Arial" w:cs="Arial"/>
                <w:b/>
                <w:bCs/>
              </w:rPr>
            </w:pPr>
            <w:r w:rsidRPr="00E55515">
              <w:rPr>
                <w:rFonts w:ascii="Arial" w:hAnsi="Arial" w:cs="Arial"/>
                <w:b/>
                <w:bCs/>
              </w:rPr>
              <w:t>-ogólnopolski</w:t>
            </w:r>
          </w:p>
          <w:p w14:paraId="012A27C6" w14:textId="77777777" w:rsidR="00E55515" w:rsidRPr="00E55515" w:rsidRDefault="00E55515" w:rsidP="0001470F">
            <w:pPr>
              <w:rPr>
                <w:rFonts w:ascii="Arial" w:hAnsi="Arial" w:cs="Arial"/>
                <w:b/>
                <w:bCs/>
              </w:rPr>
            </w:pPr>
            <w:r w:rsidRPr="00E55515">
              <w:rPr>
                <w:rFonts w:ascii="Arial" w:hAnsi="Arial" w:cs="Arial"/>
                <w:b/>
                <w:bCs/>
              </w:rPr>
              <w:t>-wojewódzki</w:t>
            </w:r>
          </w:p>
          <w:p w14:paraId="49449139" w14:textId="77777777" w:rsidR="00E55515" w:rsidRPr="00E55515" w:rsidRDefault="00E55515" w:rsidP="0001470F">
            <w:pPr>
              <w:rPr>
                <w:rFonts w:ascii="Arial" w:hAnsi="Arial" w:cs="Arial"/>
                <w:b/>
                <w:bCs/>
              </w:rPr>
            </w:pPr>
            <w:r w:rsidRPr="00E55515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66841DAF" w14:textId="77777777" w:rsidR="00E55515" w:rsidRPr="00E55515" w:rsidRDefault="00E55515" w:rsidP="0001470F">
            <w:pPr>
              <w:rPr>
                <w:rFonts w:ascii="Arial" w:hAnsi="Arial" w:cs="Arial"/>
                <w:b/>
                <w:bCs/>
              </w:rPr>
            </w:pPr>
            <w:r w:rsidRPr="00E55515">
              <w:rPr>
                <w:rFonts w:ascii="Arial" w:hAnsi="Arial" w:cs="Arial"/>
                <w:b/>
                <w:bCs/>
              </w:rPr>
              <w:t>-miejski</w:t>
            </w:r>
          </w:p>
          <w:p w14:paraId="7573B00B" w14:textId="77777777" w:rsidR="00E55515" w:rsidRPr="00E55515" w:rsidRDefault="00E55515" w:rsidP="0001470F">
            <w:pPr>
              <w:rPr>
                <w:rFonts w:ascii="Arial" w:hAnsi="Arial" w:cs="Arial"/>
                <w:b/>
                <w:bCs/>
              </w:rPr>
            </w:pPr>
            <w:r w:rsidRPr="00E55515">
              <w:rPr>
                <w:rFonts w:ascii="Arial" w:hAnsi="Arial" w:cs="Arial"/>
                <w:b/>
                <w:bCs/>
              </w:rPr>
              <w:t>- 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357E4B" w14:textId="77777777" w:rsidR="00E55515" w:rsidRPr="00E55515" w:rsidRDefault="00E55515" w:rsidP="0001470F">
            <w:pPr>
              <w:rPr>
                <w:rFonts w:ascii="Arial" w:hAnsi="Arial" w:cs="Arial"/>
              </w:rPr>
            </w:pPr>
            <w:r w:rsidRPr="00E55515">
              <w:rPr>
                <w:rFonts w:ascii="Arial" w:hAnsi="Arial" w:cs="Arial"/>
              </w:rPr>
              <w:t>Wojewódzki konkurs biblijny - plastyczny im. A. Hlonda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3AFD75" w14:textId="77777777" w:rsidR="00E55515" w:rsidRPr="00E55515" w:rsidRDefault="00E55515" w:rsidP="0001470F">
            <w:pPr>
              <w:rPr>
                <w:rFonts w:ascii="Arial" w:hAnsi="Arial" w:cs="Arial"/>
              </w:rPr>
            </w:pPr>
            <w:r w:rsidRPr="00E55515">
              <w:rPr>
                <w:rFonts w:ascii="Arial" w:hAnsi="Arial" w:cs="Arial"/>
              </w:rPr>
              <w:t>Akcja Katolicka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1A2EDF" w14:textId="77777777" w:rsidR="00E55515" w:rsidRPr="00E55515" w:rsidRDefault="00E55515" w:rsidP="0001470F">
            <w:pPr>
              <w:rPr>
                <w:rFonts w:ascii="Arial" w:hAnsi="Arial" w:cs="Arial"/>
              </w:rPr>
            </w:pPr>
            <w:r w:rsidRPr="00E55515">
              <w:rPr>
                <w:rFonts w:ascii="Arial" w:hAnsi="Arial" w:cs="Arial"/>
              </w:rPr>
              <w:t>I-III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4F1CA" w14:textId="77777777" w:rsidR="00E55515" w:rsidRPr="00E55515" w:rsidRDefault="00E55515" w:rsidP="0001470F">
            <w:pPr>
              <w:rPr>
                <w:rFonts w:ascii="Arial" w:hAnsi="Arial" w:cs="Arial"/>
              </w:rPr>
            </w:pPr>
            <w:r w:rsidRPr="00E55515">
              <w:rPr>
                <w:rFonts w:ascii="Arial" w:hAnsi="Arial" w:cs="Arial"/>
              </w:rPr>
              <w:t>Danuta Tworkowska</w:t>
            </w:r>
          </w:p>
          <w:p w14:paraId="413C7E84" w14:textId="77777777" w:rsidR="00E55515" w:rsidRPr="00E55515" w:rsidRDefault="00E55515" w:rsidP="0001470F">
            <w:pPr>
              <w:rPr>
                <w:rFonts w:ascii="Arial" w:hAnsi="Arial" w:cs="Arial"/>
              </w:rPr>
            </w:pPr>
            <w:r w:rsidRPr="00E55515">
              <w:rPr>
                <w:rFonts w:ascii="Arial" w:hAnsi="Arial" w:cs="Arial"/>
              </w:rPr>
              <w:t>Katarzyna Pokrywka</w:t>
            </w:r>
          </w:p>
        </w:tc>
      </w:tr>
      <w:tr w:rsidR="001274BF" w14:paraId="7439280D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FF55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1314E8A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63A23259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242ED9F0" w14:textId="607274C5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346BA2A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miejski</w:t>
            </w:r>
          </w:p>
          <w:p w14:paraId="204BD20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C5764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Międzyszkolny Rodzinny Konkurs Plastyczny “Herb naszego miasta”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57D89E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ZSP nr 6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1DCFC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4 uczniów z IIIB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A0AB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</w:tc>
      </w:tr>
      <w:tr w:rsidR="001274BF" w14:paraId="1814C52C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C26F4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ogólnopolski</w:t>
            </w:r>
          </w:p>
          <w:p w14:paraId="71351BD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21F68DBF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1D78ECE8" w14:textId="0AA8AC9C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43253AF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35EBD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8 Gdański Konkurs Plastyczny „Zimowe zabawy”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661FB3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Pałac Młodzieży w Gdańsku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DAE1D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6 uczniów z IIIB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7618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  <w:p w14:paraId="6F046E9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3120D057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DCE2C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ogólnopolski</w:t>
            </w:r>
          </w:p>
          <w:p w14:paraId="07F3E1A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03F29672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3225827D" w14:textId="0C82489E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640BCAA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6B43D0" w14:textId="77777777" w:rsidR="001274BF" w:rsidRPr="00285F86" w:rsidRDefault="001274BF" w:rsidP="009F4DDE">
            <w:pPr>
              <w:rPr>
                <w:rFonts w:ascii="Arial" w:hAnsi="Arial" w:cs="Arial"/>
                <w:color w:val="050505"/>
              </w:rPr>
            </w:pPr>
            <w:r w:rsidRPr="00285F86">
              <w:rPr>
                <w:rFonts w:ascii="Arial" w:hAnsi="Arial" w:cs="Arial"/>
                <w:color w:val="050505"/>
              </w:rPr>
              <w:t>8. Gdański Konkurs Plastyczny „Pisanki, jajka malowane”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154ACB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Pałac Młodzieży w Gdańsku</w:t>
            </w:r>
          </w:p>
          <w:p w14:paraId="0CE32B7C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7F071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7 uczniów z IIIB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FE1F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  <w:p w14:paraId="61AC7C1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24B9BD68" w14:textId="77777777" w:rsidTr="00E5551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764A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lastRenderedPageBreak/>
              <w:t>ogólnopolski</w:t>
            </w:r>
          </w:p>
          <w:p w14:paraId="47F7E92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7D288786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0CB9133B" w14:textId="16E40D61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74BD5685" w14:textId="77777777" w:rsidR="001274BF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-miejski</w:t>
            </w:r>
          </w:p>
          <w:p w14:paraId="33237488" w14:textId="77777777" w:rsidR="00FB3DA8" w:rsidRPr="00285F86" w:rsidRDefault="00FB3DA8" w:rsidP="009F4DDE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3A64CA" w14:textId="77777777" w:rsidR="001274BF" w:rsidRPr="00285F86" w:rsidRDefault="001274BF" w:rsidP="009F4DDE">
            <w:pPr>
              <w:rPr>
                <w:rFonts w:ascii="Arial" w:hAnsi="Arial" w:cs="Arial"/>
                <w:color w:val="050505"/>
              </w:rPr>
            </w:pPr>
            <w:r w:rsidRPr="00285F86">
              <w:rPr>
                <w:rFonts w:ascii="Arial" w:hAnsi="Arial" w:cs="Arial"/>
                <w:color w:val="050505"/>
              </w:rPr>
              <w:t>Ogólnopolski konkurs plastyczny “Ptasie przyloty”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397BFD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 xml:space="preserve">SP14 Gdańsk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56743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67ED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  <w:p w14:paraId="382CAB7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3CA6B0DF" w14:textId="77777777" w:rsidTr="00E55515">
        <w:trPr>
          <w:trHeight w:val="145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A410D5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ogólnopolski</w:t>
            </w:r>
          </w:p>
          <w:p w14:paraId="25266AE3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-wojewódzki</w:t>
            </w:r>
          </w:p>
          <w:p w14:paraId="45E1F2B8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4DDF4016" w14:textId="08294454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1EAD1D63" w14:textId="77777777" w:rsidR="001274BF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  <w:p w14:paraId="08AA599F" w14:textId="77777777" w:rsidR="00FB3DA8" w:rsidRPr="00285F86" w:rsidRDefault="00FB3DA8" w:rsidP="009F4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CE322" w14:textId="77777777" w:rsidR="001274BF" w:rsidRPr="00285F86" w:rsidRDefault="001274BF" w:rsidP="009F4DDE">
            <w:pPr>
              <w:rPr>
                <w:rFonts w:ascii="Arial" w:hAnsi="Arial" w:cs="Arial"/>
                <w:color w:val="050505"/>
              </w:rPr>
            </w:pPr>
            <w:r w:rsidRPr="00285F86">
              <w:rPr>
                <w:rFonts w:ascii="Arial" w:hAnsi="Arial" w:cs="Arial"/>
                <w:color w:val="050505"/>
              </w:rPr>
              <w:t xml:space="preserve"> Wojewódzki konkurs plastyczny – literacki “Zdrowie zaczyna się od kuchni”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E255EF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 xml:space="preserve">SP77 Gdańsk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078FB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II- 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10373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Kleinowska</w:t>
            </w:r>
          </w:p>
          <w:p w14:paraId="388E0D7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</w:tr>
      <w:tr w:rsidR="001274BF" w14:paraId="114FE1F5" w14:textId="77777777" w:rsidTr="00E55515">
        <w:trPr>
          <w:trHeight w:val="145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DC2869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ogólnopolski</w:t>
            </w:r>
          </w:p>
          <w:p w14:paraId="56073656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322F08EF" w14:textId="77777777" w:rsid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6DBC542F" w14:textId="51767810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6CF69232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-miejski</w:t>
            </w:r>
          </w:p>
          <w:p w14:paraId="4A538392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B582D" w14:textId="77777777" w:rsidR="001274BF" w:rsidRPr="00285F86" w:rsidRDefault="001274BF" w:rsidP="009F4DD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“Album kucharski”</w:t>
            </w:r>
          </w:p>
          <w:p w14:paraId="5FA26B8C" w14:textId="77777777" w:rsidR="001274BF" w:rsidRPr="00285F86" w:rsidRDefault="001274BF" w:rsidP="009F4DDE">
            <w:pPr>
              <w:jc w:val="both"/>
              <w:rPr>
                <w:rFonts w:ascii="Arial" w:hAnsi="Arial" w:cs="Arial"/>
                <w:color w:val="050505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04B259" w14:textId="77777777" w:rsidR="001274BF" w:rsidRPr="00285F86" w:rsidRDefault="001274BF" w:rsidP="009F4DDE">
            <w:pPr>
              <w:jc w:val="both"/>
              <w:rPr>
                <w:rFonts w:ascii="Arial" w:hAnsi="Arial" w:cs="Arial"/>
                <w:color w:val="373737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3AF97E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IIa/5 osób/,IIb</w:t>
            </w:r>
          </w:p>
          <w:p w14:paraId="018225AD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C1B96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Kleinowska-koodynator</w:t>
            </w:r>
          </w:p>
          <w:p w14:paraId="14EB3D1C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kl.IIa Małgorzata Sowa, kl.IIb Joanna Kleinowska</w:t>
            </w:r>
          </w:p>
          <w:p w14:paraId="1F9424AE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</w:p>
        </w:tc>
      </w:tr>
      <w:tr w:rsidR="00754C64" w:rsidRPr="008C22D7" w14:paraId="5D7E1B6A" w14:textId="77777777" w:rsidTr="00754C64">
        <w:trPr>
          <w:trHeight w:val="145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C3EA7B" w14:textId="77777777" w:rsidR="00754C64" w:rsidRPr="00754C64" w:rsidRDefault="00754C64" w:rsidP="0001470F">
            <w:pPr>
              <w:rPr>
                <w:rFonts w:ascii="Arial" w:hAnsi="Arial" w:cs="Arial"/>
                <w:b/>
                <w:bCs/>
              </w:rPr>
            </w:pPr>
            <w:r w:rsidRPr="00754C64">
              <w:rPr>
                <w:rFonts w:ascii="Arial" w:hAnsi="Arial" w:cs="Arial"/>
                <w:b/>
                <w:bCs/>
              </w:rPr>
              <w:t>-ogólnopolski</w:t>
            </w:r>
          </w:p>
          <w:p w14:paraId="750720DC" w14:textId="77777777" w:rsidR="00754C64" w:rsidRPr="00754C64" w:rsidRDefault="00754C64" w:rsidP="0001470F">
            <w:pPr>
              <w:rPr>
                <w:rFonts w:ascii="Arial" w:hAnsi="Arial" w:cs="Arial"/>
                <w:b/>
                <w:bCs/>
              </w:rPr>
            </w:pPr>
            <w:r w:rsidRPr="00754C64">
              <w:rPr>
                <w:rFonts w:ascii="Arial" w:hAnsi="Arial" w:cs="Arial"/>
                <w:b/>
                <w:bCs/>
              </w:rPr>
              <w:t>-wojewódzki</w:t>
            </w:r>
          </w:p>
          <w:p w14:paraId="2D849042" w14:textId="77777777" w:rsidR="00754C64" w:rsidRPr="00754C64" w:rsidRDefault="00754C64" w:rsidP="0001470F">
            <w:pPr>
              <w:rPr>
                <w:rFonts w:ascii="Arial" w:hAnsi="Arial" w:cs="Arial"/>
                <w:b/>
                <w:bCs/>
              </w:rPr>
            </w:pPr>
            <w:r w:rsidRPr="00754C64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519F0306" w14:textId="77777777" w:rsidR="00754C64" w:rsidRPr="00754C64" w:rsidRDefault="00754C64" w:rsidP="0001470F">
            <w:pPr>
              <w:rPr>
                <w:rFonts w:ascii="Arial" w:hAnsi="Arial" w:cs="Arial"/>
                <w:b/>
                <w:bCs/>
              </w:rPr>
            </w:pPr>
            <w:r w:rsidRPr="00754C64">
              <w:rPr>
                <w:rFonts w:ascii="Arial" w:hAnsi="Arial" w:cs="Arial"/>
                <w:b/>
                <w:bCs/>
              </w:rPr>
              <w:t>-miejski</w:t>
            </w:r>
          </w:p>
          <w:p w14:paraId="724D162F" w14:textId="77777777" w:rsidR="00754C64" w:rsidRDefault="00754C64" w:rsidP="0001470F">
            <w:pPr>
              <w:rPr>
                <w:rFonts w:ascii="Arial" w:hAnsi="Arial" w:cs="Arial"/>
                <w:b/>
                <w:bCs/>
              </w:rPr>
            </w:pPr>
            <w:r w:rsidRPr="00754C64">
              <w:rPr>
                <w:rFonts w:ascii="Arial" w:hAnsi="Arial" w:cs="Arial"/>
                <w:b/>
                <w:bCs/>
              </w:rPr>
              <w:t>- szkolny</w:t>
            </w:r>
          </w:p>
          <w:p w14:paraId="7C052320" w14:textId="77777777" w:rsidR="00FB3DA8" w:rsidRDefault="00FB3DA8" w:rsidP="0001470F">
            <w:pPr>
              <w:rPr>
                <w:rFonts w:ascii="Arial" w:hAnsi="Arial" w:cs="Arial"/>
                <w:b/>
                <w:bCs/>
              </w:rPr>
            </w:pPr>
          </w:p>
          <w:p w14:paraId="5C43EF38" w14:textId="77777777" w:rsidR="00FB3DA8" w:rsidRPr="00754C64" w:rsidRDefault="00FB3DA8" w:rsidP="000147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D22B8" w14:textId="77777777" w:rsidR="00754C64" w:rsidRPr="00754C64" w:rsidRDefault="00754C64" w:rsidP="00754C64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54C64">
              <w:rPr>
                <w:rFonts w:ascii="Arial" w:hAnsi="Arial" w:cs="Arial"/>
              </w:rPr>
              <w:t>“Kim jest logopeda” - konkurs plastyczny z okazji Europejskiego Dnia Logopedy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69AB7D" w14:textId="77777777" w:rsidR="00754C64" w:rsidRPr="00754C64" w:rsidRDefault="00754C64" w:rsidP="00754C64">
            <w:pPr>
              <w:jc w:val="both"/>
              <w:rPr>
                <w:rFonts w:ascii="Arial" w:hAnsi="Arial" w:cs="Arial"/>
                <w:color w:val="373737"/>
              </w:rPr>
            </w:pPr>
            <w:r w:rsidRPr="00754C64">
              <w:rPr>
                <w:rFonts w:ascii="Arial" w:hAnsi="Arial" w:cs="Arial"/>
                <w:color w:val="373737"/>
              </w:rPr>
              <w:t>SP47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E48831" w14:textId="77777777" w:rsidR="00754C64" w:rsidRPr="00754C64" w:rsidRDefault="00754C64" w:rsidP="00754C64">
            <w:pPr>
              <w:jc w:val="both"/>
              <w:rPr>
                <w:rFonts w:ascii="Arial" w:hAnsi="Arial" w:cs="Arial"/>
              </w:rPr>
            </w:pPr>
            <w:r w:rsidRPr="00754C64">
              <w:rPr>
                <w:rFonts w:ascii="Arial" w:hAnsi="Arial" w:cs="Arial"/>
              </w:rPr>
              <w:t>0-III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998F6" w14:textId="77777777" w:rsidR="00754C64" w:rsidRPr="00754C64" w:rsidRDefault="00754C64" w:rsidP="00754C64">
            <w:pPr>
              <w:jc w:val="both"/>
              <w:rPr>
                <w:rFonts w:ascii="Arial" w:hAnsi="Arial" w:cs="Arial"/>
              </w:rPr>
            </w:pPr>
            <w:r w:rsidRPr="00754C64">
              <w:rPr>
                <w:rFonts w:ascii="Arial" w:hAnsi="Arial" w:cs="Arial"/>
              </w:rPr>
              <w:t>Oglęcka Aleksandra</w:t>
            </w:r>
          </w:p>
        </w:tc>
      </w:tr>
      <w:tr w:rsidR="00FB3DA8" w:rsidRPr="008C22D7" w14:paraId="72F8F914" w14:textId="77777777" w:rsidTr="00FB3DA8">
        <w:trPr>
          <w:trHeight w:val="145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DA72F2" w14:textId="77777777" w:rsidR="00FB3DA8" w:rsidRPr="00FB3DA8" w:rsidRDefault="00FB3DA8" w:rsidP="00FB3DA8">
            <w:pPr>
              <w:rPr>
                <w:rFonts w:ascii="Arial" w:hAnsi="Arial" w:cs="Arial"/>
                <w:b/>
                <w:bCs/>
              </w:rPr>
            </w:pPr>
            <w:r w:rsidRPr="00FB3DA8">
              <w:rPr>
                <w:rFonts w:ascii="Arial" w:hAnsi="Arial" w:cs="Arial"/>
                <w:b/>
                <w:bCs/>
              </w:rPr>
              <w:t>-ogólnopolski</w:t>
            </w:r>
          </w:p>
          <w:p w14:paraId="0C78801D" w14:textId="77777777" w:rsidR="00FB3DA8" w:rsidRPr="00FB3DA8" w:rsidRDefault="00FB3DA8" w:rsidP="00FB3DA8">
            <w:pPr>
              <w:rPr>
                <w:rFonts w:ascii="Arial" w:hAnsi="Arial" w:cs="Arial"/>
                <w:b/>
                <w:bCs/>
              </w:rPr>
            </w:pPr>
            <w:r w:rsidRPr="00FB3DA8">
              <w:rPr>
                <w:rFonts w:ascii="Arial" w:hAnsi="Arial" w:cs="Arial"/>
                <w:b/>
                <w:bCs/>
              </w:rPr>
              <w:t>-wojewódzki</w:t>
            </w:r>
          </w:p>
          <w:p w14:paraId="05D795FB" w14:textId="77777777" w:rsidR="00FB3DA8" w:rsidRPr="00FB3DA8" w:rsidRDefault="00FB3DA8" w:rsidP="00FB3DA8">
            <w:pPr>
              <w:rPr>
                <w:rFonts w:ascii="Arial" w:hAnsi="Arial" w:cs="Arial"/>
                <w:b/>
                <w:bCs/>
              </w:rPr>
            </w:pPr>
            <w:r w:rsidRPr="00FB3DA8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12590442" w14:textId="77777777" w:rsidR="00FB3DA8" w:rsidRDefault="00FB3DA8" w:rsidP="00FB3DA8">
            <w:pPr>
              <w:rPr>
                <w:rFonts w:ascii="Arial" w:hAnsi="Arial" w:cs="Arial"/>
                <w:b/>
                <w:bCs/>
              </w:rPr>
            </w:pPr>
            <w:r w:rsidRPr="00FB3DA8">
              <w:rPr>
                <w:rFonts w:ascii="Arial" w:hAnsi="Arial" w:cs="Arial"/>
                <w:b/>
                <w:bCs/>
              </w:rPr>
              <w:t>-miejski</w:t>
            </w:r>
          </w:p>
          <w:p w14:paraId="3AA16F90" w14:textId="77777777" w:rsidR="00FB3DA8" w:rsidRPr="00FB3DA8" w:rsidRDefault="00FB3DA8" w:rsidP="00FB3D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1B5B0" w14:textId="77777777" w:rsidR="00FB3DA8" w:rsidRPr="00FB3DA8" w:rsidRDefault="00FB3DA8" w:rsidP="00FB3DA8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3DA8">
              <w:rPr>
                <w:rFonts w:ascii="Arial" w:hAnsi="Arial" w:cs="Arial"/>
              </w:rPr>
              <w:t>Międzyszkolny Konkurs Grafiki Komputerowej “Mój ulubiony bohater”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E3FAA1" w14:textId="77777777" w:rsidR="00FB3DA8" w:rsidRPr="00FB3DA8" w:rsidRDefault="00FB3DA8" w:rsidP="00FB3DA8">
            <w:pPr>
              <w:jc w:val="both"/>
              <w:rPr>
                <w:rFonts w:ascii="Arial" w:hAnsi="Arial" w:cs="Arial"/>
                <w:color w:val="373737"/>
              </w:rPr>
            </w:pPr>
            <w:bookmarkStart w:id="0" w:name="_ez0bknr27sto" w:colFirst="0" w:colLast="0"/>
            <w:bookmarkEnd w:id="0"/>
            <w:r w:rsidRPr="00FB3DA8">
              <w:rPr>
                <w:rFonts w:ascii="Arial" w:hAnsi="Arial" w:cs="Arial"/>
                <w:color w:val="373737"/>
              </w:rPr>
              <w:t>SP 29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12B639" w14:textId="77777777" w:rsidR="00FB3DA8" w:rsidRPr="00FB3DA8" w:rsidRDefault="00FB3DA8" w:rsidP="00FB3DA8">
            <w:pPr>
              <w:jc w:val="both"/>
              <w:rPr>
                <w:rFonts w:ascii="Arial" w:hAnsi="Arial" w:cs="Arial"/>
              </w:rPr>
            </w:pPr>
            <w:r w:rsidRPr="00FB3DA8">
              <w:rPr>
                <w:rFonts w:ascii="Arial" w:hAnsi="Arial" w:cs="Arial"/>
              </w:rPr>
              <w:t>kl.1-3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58A57" w14:textId="77777777" w:rsidR="00FB3DA8" w:rsidRPr="00FB3DA8" w:rsidRDefault="00FB3DA8" w:rsidP="00FB3DA8">
            <w:pPr>
              <w:jc w:val="both"/>
              <w:rPr>
                <w:rFonts w:ascii="Arial" w:hAnsi="Arial" w:cs="Arial"/>
              </w:rPr>
            </w:pPr>
            <w:r w:rsidRPr="00FB3DA8">
              <w:rPr>
                <w:rFonts w:ascii="Arial" w:hAnsi="Arial" w:cs="Arial"/>
              </w:rPr>
              <w:t>współpr. K. Hapka-Kiedrowska, M. Reliszko, A. Stoltmann, K. Filińska</w:t>
            </w:r>
          </w:p>
        </w:tc>
      </w:tr>
    </w:tbl>
    <w:p w14:paraId="409C3711" w14:textId="77777777" w:rsidR="001274BF" w:rsidRDefault="001274BF" w:rsidP="001274BF"/>
    <w:p w14:paraId="43F95075" w14:textId="77777777" w:rsidR="001274BF" w:rsidRDefault="001274BF" w:rsidP="001274BF"/>
    <w:p w14:paraId="49F0672E" w14:textId="77777777" w:rsidR="007425D5" w:rsidRDefault="007425D5" w:rsidP="001274BF"/>
    <w:p w14:paraId="6C2189F1" w14:textId="77777777" w:rsidR="00FB3DA8" w:rsidRDefault="00FB3DA8" w:rsidP="001274BF"/>
    <w:p w14:paraId="4E9064B5" w14:textId="77777777" w:rsidR="001274BF" w:rsidRDefault="001274BF" w:rsidP="00127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UDZIAŁ W PROJEKTACH / PROGRAMACH W TRAKCIE ROKU SZKOLNEGO 2020/2021</w:t>
      </w:r>
    </w:p>
    <w:p w14:paraId="69A9C13D" w14:textId="77777777" w:rsidR="001274BF" w:rsidRPr="00285F86" w:rsidRDefault="001274BF" w:rsidP="001274BF">
      <w:pPr>
        <w:tabs>
          <w:tab w:val="left" w:pos="9240"/>
        </w:tabs>
        <w:rPr>
          <w:rFonts w:ascii="Arial" w:hAnsi="Arial" w:cs="Arial"/>
        </w:rPr>
      </w:pPr>
      <w:r>
        <w:tab/>
      </w:r>
    </w:p>
    <w:tbl>
      <w:tblPr>
        <w:tblW w:w="15683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3330"/>
        <w:gridCol w:w="2505"/>
        <w:gridCol w:w="3014"/>
        <w:gridCol w:w="3324"/>
        <w:gridCol w:w="3510"/>
      </w:tblGrid>
      <w:tr w:rsidR="001274BF" w:rsidRPr="00285F86" w14:paraId="118EFAEF" w14:textId="77777777" w:rsidTr="001274BF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673D9E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03B3A4ED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zasięg projektu/programu</w:t>
            </w:r>
          </w:p>
          <w:p w14:paraId="1DCAD95D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(nieodpowiednie wykasować)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018048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76A3062C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pełna nazwa projektu/programu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30B2C7" w14:textId="77777777" w:rsidR="001274BF" w:rsidRPr="00285F86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247729B" w14:textId="77777777" w:rsidR="001274BF" w:rsidRPr="00285F86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nazwa organizatora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0476E2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38517606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osoby uczestniczące w programie/projekcie (jaka klasa, grupa)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9875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5C38FEAC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nauczyciela koordynatora</w:t>
            </w:r>
          </w:p>
        </w:tc>
      </w:tr>
      <w:tr w:rsidR="001274BF" w:rsidRPr="00285F86" w14:paraId="2823D4A9" w14:textId="77777777" w:rsidTr="001274BF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C5929B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20963261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3D1786A2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-powiatowy/ regionalny</w:t>
            </w:r>
          </w:p>
          <w:p w14:paraId="4A94D50F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BE82F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Style w:val="normaltextrun"/>
                <w:rFonts w:ascii="Arial" w:hAnsi="Arial" w:cs="Arial"/>
              </w:rPr>
              <w:t>Dyskusyjny Klub Melomana</w:t>
            </w:r>
            <w:r w:rsidRPr="00285F86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B3AB8E" w14:textId="77777777" w:rsidR="001274BF" w:rsidRPr="00285F86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  <w:r w:rsidRPr="00285F86">
              <w:rPr>
                <w:rStyle w:val="normaltextrun"/>
                <w:rFonts w:ascii="Arial" w:hAnsi="Arial" w:cs="Arial"/>
              </w:rPr>
              <w:t>Stowarzyszenie </w:t>
            </w:r>
            <w:r w:rsidRPr="00285F86">
              <w:rPr>
                <w:rStyle w:val="spellingerror"/>
                <w:rFonts w:ascii="Arial" w:hAnsi="Arial" w:cs="Arial"/>
              </w:rPr>
              <w:t>Amberton</w:t>
            </w:r>
            <w:r w:rsidRPr="00285F86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C92E4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Style w:val="normaltextrun"/>
                <w:rFonts w:ascii="Arial" w:hAnsi="Arial" w:cs="Arial"/>
              </w:rPr>
              <w:t>Klasy II-III</w:t>
            </w:r>
            <w:r w:rsidRPr="00285F86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1C69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Style w:val="normaltextrun"/>
                <w:rFonts w:ascii="Arial" w:hAnsi="Arial" w:cs="Arial"/>
              </w:rPr>
              <w:t>Małgorzata Sowa</w:t>
            </w:r>
            <w:r w:rsidRPr="00285F86">
              <w:rPr>
                <w:rStyle w:val="eop"/>
                <w:rFonts w:ascii="Arial" w:hAnsi="Arial" w:cs="Arial"/>
              </w:rPr>
              <w:t> </w:t>
            </w:r>
          </w:p>
          <w:p w14:paraId="282B81EB" w14:textId="77777777" w:rsidR="001274BF" w:rsidRPr="00285F86" w:rsidRDefault="001274BF" w:rsidP="009F4DDE">
            <w:pPr>
              <w:snapToGrid w:val="0"/>
              <w:rPr>
                <w:rStyle w:val="eop"/>
                <w:rFonts w:ascii="Arial" w:hAnsi="Arial" w:cs="Arial"/>
              </w:rPr>
            </w:pPr>
            <w:r w:rsidRPr="00285F86">
              <w:rPr>
                <w:rStyle w:val="eop"/>
                <w:rFonts w:ascii="Arial" w:hAnsi="Arial" w:cs="Arial"/>
              </w:rPr>
              <w:t xml:space="preserve"> </w:t>
            </w:r>
          </w:p>
        </w:tc>
      </w:tr>
      <w:tr w:rsidR="001274BF" w:rsidRPr="00285F86" w14:paraId="67DBADD0" w14:textId="77777777" w:rsidTr="001274BF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4BCB66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-międzynarodowy</w:t>
            </w:r>
          </w:p>
          <w:p w14:paraId="51C6CF16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53036053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4393281E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7F76EA2D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02B40A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Międzynarodowy Projekt Edukacyjny “Piękna  Nasza  Polska Cała”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C1A87E" w14:textId="77777777" w:rsidR="001274BF" w:rsidRPr="00285F86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69C0D6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I-III</w:t>
            </w:r>
          </w:p>
          <w:p w14:paraId="7617D47D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uczniowie uczęszczający do świetlicy szkolnej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FBE31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Edyta Lis </w:t>
            </w:r>
          </w:p>
          <w:p w14:paraId="27701E2A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Nauczyciele świetlicy</w:t>
            </w:r>
          </w:p>
          <w:p w14:paraId="13420C39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</w:p>
        </w:tc>
      </w:tr>
      <w:tr w:rsidR="001274BF" w:rsidRPr="00285F86" w14:paraId="7794E9A5" w14:textId="77777777" w:rsidTr="001274BF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7ECDC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5236AE21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16C30BB8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53A5629E" w14:textId="77777777" w:rsidR="001274BF" w:rsidRPr="00285F86" w:rsidRDefault="001274BF" w:rsidP="001274B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C519E6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Program dla szkół</w:t>
            </w:r>
          </w:p>
          <w:p w14:paraId="467F3F82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B4257C" w14:textId="77777777" w:rsidR="001274BF" w:rsidRPr="00285F86" w:rsidRDefault="001274BF" w:rsidP="001274BF">
            <w:pPr>
              <w:snapToGrid w:val="0"/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Krajowy Ośrodek Wsparcia Rolnictwa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ED5ED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Kl. 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18A57" w14:textId="77777777" w:rsidR="001274BF" w:rsidRPr="00285F86" w:rsidRDefault="001274BF" w:rsidP="001274BF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wych.I-III</w:t>
            </w:r>
          </w:p>
        </w:tc>
      </w:tr>
      <w:tr w:rsidR="001274BF" w:rsidRPr="00285F86" w14:paraId="36D6047D" w14:textId="77777777" w:rsidTr="009F4DDE">
        <w:trPr>
          <w:trHeight w:val="145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F7BF6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4776EE6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38A55F9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3B5183E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413D9FB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24F9C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Przedszkolny Program</w:t>
            </w:r>
          </w:p>
          <w:p w14:paraId="49905B3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Edukacji Antytytoniowej .”Czyste powietrze wokół nas”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08C8F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Powiatowa Stacja Sanitarno- Epidemiologiczna w Gdańsku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2801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92D2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Agnieszka Wachowska-Żenni</w:t>
            </w:r>
          </w:p>
        </w:tc>
      </w:tr>
      <w:tr w:rsidR="001274BF" w:rsidRPr="00285F86" w14:paraId="55EF5E3D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7708A6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3093AEF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2CABC100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5417E83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3434E0F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  <w:p w14:paraId="6BA86E00" w14:textId="77777777" w:rsidR="001274BF" w:rsidRPr="00285F86" w:rsidRDefault="001274BF" w:rsidP="009F4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0EE43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Ogólnopolska Akcja </w:t>
            </w:r>
            <w:r w:rsidRPr="00285F86">
              <w:rPr>
                <w:rFonts w:ascii="Arial" w:hAnsi="Arial" w:cs="Arial"/>
              </w:rPr>
              <w:br/>
              <w:t>„Zdrowo i Sportowo”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114858" w14:textId="77777777" w:rsidR="001274BF" w:rsidRPr="00285F86" w:rsidRDefault="001274BF" w:rsidP="009F4DDE">
            <w:pPr>
              <w:snapToGrid w:val="0"/>
              <w:rPr>
                <w:rFonts w:ascii="Arial" w:hAnsi="Arial" w:cs="Arial"/>
                <w:caps/>
              </w:rPr>
            </w:pPr>
            <w:r w:rsidRPr="00285F86">
              <w:rPr>
                <w:rFonts w:ascii="Arial" w:hAnsi="Arial" w:cs="Arial"/>
                <w:caps/>
              </w:rPr>
              <w:t>KIDS &amp; SPORT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11472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3DF0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Katarzyna Mostowska</w:t>
            </w:r>
          </w:p>
        </w:tc>
      </w:tr>
      <w:tr w:rsidR="001274BF" w:rsidRPr="00285F86" w14:paraId="038F9080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FF366E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0BD805D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96591F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489E017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70ABA79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4A53BC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Ogólnopolski Program Edukacyjny "Ratujemy </w:t>
            </w:r>
            <w:r w:rsidRPr="00285F86">
              <w:rPr>
                <w:rFonts w:ascii="Arial" w:hAnsi="Arial" w:cs="Arial"/>
              </w:rPr>
              <w:br/>
              <w:t>i Uczymy Ratować"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B062D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Fundacja WOŚP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A8ACA3" w14:textId="77777777" w:rsidR="001274BF" w:rsidRPr="00285F86" w:rsidRDefault="001274BF" w:rsidP="009F4DD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Klasy: IIb, IIIc</w:t>
            </w:r>
          </w:p>
          <w:p w14:paraId="45F3BD36" w14:textId="77777777" w:rsidR="001274BF" w:rsidRPr="00285F86" w:rsidRDefault="001274BF" w:rsidP="009F4DD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 </w:t>
            </w:r>
          </w:p>
          <w:p w14:paraId="32AE8BD9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(20 uczniów)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7C56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0F9C8B10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Kleinowska</w:t>
            </w:r>
          </w:p>
        </w:tc>
      </w:tr>
      <w:tr w:rsidR="001274BF" w:rsidRPr="00285F86" w14:paraId="4FC5688E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A72E0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699CBC5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3CF26FF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wojewódzki</w:t>
            </w:r>
          </w:p>
          <w:p w14:paraId="3BBDEAB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7FE31B3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 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98F769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“Wyzwania sportowe”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8418C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Wojewódzki Szkolny Związek Sportowy </w:t>
            </w:r>
            <w:r w:rsidRPr="00285F86">
              <w:rPr>
                <w:rFonts w:ascii="Arial" w:hAnsi="Arial" w:cs="Arial"/>
              </w:rPr>
              <w:br/>
              <w:t>w Gdańsku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D77FDC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Klasa IIIc: Agata Seroczyńska, </w:t>
            </w:r>
            <w:r w:rsidRPr="00285F86">
              <w:rPr>
                <w:rFonts w:ascii="Arial" w:hAnsi="Arial" w:cs="Arial"/>
              </w:rPr>
              <w:br/>
              <w:t xml:space="preserve">Hubert Chajewski, </w:t>
            </w:r>
            <w:r w:rsidRPr="00285F86">
              <w:rPr>
                <w:rFonts w:ascii="Arial" w:hAnsi="Arial" w:cs="Arial"/>
              </w:rPr>
              <w:br/>
              <w:t>Ignacy Jakubowski</w:t>
            </w:r>
          </w:p>
          <w:p w14:paraId="4750F94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IIIB - Mikołaj Rynkiewicz</w:t>
            </w:r>
          </w:p>
          <w:p w14:paraId="087726C1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6826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20962794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3B79110A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2E8F6FEB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</w:tc>
      </w:tr>
      <w:tr w:rsidR="001274BF" w:rsidRPr="00285F86" w14:paraId="187E35A6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8F5C9" w14:textId="77777777" w:rsidR="001274BF" w:rsidRPr="00285F86" w:rsidRDefault="001274BF" w:rsidP="009F4DDE">
            <w:pPr>
              <w:snapToGrid w:val="0"/>
              <w:rPr>
                <w:rFonts w:ascii="Arial" w:hAnsi="Arial" w:cs="Arial"/>
              </w:rPr>
            </w:pPr>
          </w:p>
          <w:p w14:paraId="010A16E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B1E8C6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5DFDA42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6690972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04C66E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Ogólnopolski Projekt Edukacyjny EkoEksperymentarium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3D5A6D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Ministerstwo Klimatu i Środowiska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C2FA17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IIIc</w:t>
            </w:r>
            <w:r w:rsidRPr="00285F86">
              <w:rPr>
                <w:rFonts w:ascii="Arial" w:hAnsi="Arial" w:cs="Arial"/>
              </w:rPr>
              <w:br/>
              <w:t>(20 uczniów)</w:t>
            </w:r>
          </w:p>
          <w:p w14:paraId="75010CCF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553D7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</w:tc>
      </w:tr>
      <w:tr w:rsidR="001274BF" w:rsidRPr="00285F86" w14:paraId="4C9F6007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DCF34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036DB9B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23799F6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-powiatowy/regionalny</w:t>
            </w:r>
          </w:p>
          <w:p w14:paraId="0BE5260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F0E528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Kampania </w:t>
            </w:r>
            <w:r w:rsidRPr="00285F86">
              <w:rPr>
                <w:rFonts w:ascii="Arial" w:hAnsi="Arial" w:cs="Arial"/>
              </w:rPr>
              <w:br/>
              <w:t>“Rowerowy Maj”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43115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Miasto Gdańsk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BCEB8" w14:textId="77777777" w:rsidR="001274BF" w:rsidRPr="00285F86" w:rsidRDefault="001274BF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62563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 - koordynatorka I-III</w:t>
            </w:r>
          </w:p>
          <w:p w14:paraId="63F517D0" w14:textId="77777777" w:rsidR="001274BF" w:rsidRPr="00285F86" w:rsidRDefault="001274BF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klas I-III</w:t>
            </w:r>
          </w:p>
        </w:tc>
      </w:tr>
      <w:tr w:rsidR="001274BF" w:rsidRPr="00285F86" w14:paraId="27BF9D35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33C1B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719C374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1102049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1AB969B4" w14:textId="4111A61F" w:rsidR="001274BF" w:rsidRPr="007425D5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8CB6C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Przygody Kota Ciepłosława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40CE72" w14:textId="77777777" w:rsidR="001274BF" w:rsidRPr="00285F86" w:rsidRDefault="001274BF" w:rsidP="009F4DDE">
            <w:pPr>
              <w:jc w:val="both"/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PGE Energia Ciepła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CA795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IIIB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5D380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</w:tc>
      </w:tr>
      <w:tr w:rsidR="001274BF" w:rsidRPr="00285F86" w14:paraId="17001585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FECD9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562159A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5878CF4E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2DB5BE4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30525715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E38290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Z kulturą mi do twarzy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4C885" w14:textId="77777777" w:rsidR="001274BF" w:rsidRPr="00285F86" w:rsidRDefault="001274BF" w:rsidP="009F4DDE">
            <w:pPr>
              <w:jc w:val="both"/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Paulina Marcysiak, Magdalena Wojdan i Monika Dobrołowicz – nauczycielki z Przedszkola Niepublicznego Piastuś w Inowrocławiu</w:t>
            </w:r>
          </w:p>
          <w:p w14:paraId="685D79F8" w14:textId="77777777" w:rsidR="001274BF" w:rsidRPr="00285F86" w:rsidRDefault="001274BF" w:rsidP="009F4DDE">
            <w:pPr>
              <w:jc w:val="both"/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Mariusz Berkowski – nauczyciel ze Szkoły Podstawowej im. Rodu Piastów w Tupadłach oraz instruktor zajęć muzycznych w Młodzieżowym Domu Kultury im. Janusza Korczaka w Inowrocławiu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1D0F69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0-III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513B3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 – koordynatorka</w:t>
            </w:r>
          </w:p>
          <w:p w14:paraId="3D318ABA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klas 0-III</w:t>
            </w:r>
          </w:p>
          <w:p w14:paraId="30A3CD19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</w:p>
        </w:tc>
      </w:tr>
      <w:tr w:rsidR="001274BF" w:rsidRPr="00285F86" w14:paraId="17E9B2BF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465632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lastRenderedPageBreak/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1A65B5E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4B00FF0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004425F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5170D1E3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30DFE8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FONOLANDIA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0ACBD5" w14:textId="77777777" w:rsidR="001274BF" w:rsidRPr="00285F86" w:rsidRDefault="001274BF" w:rsidP="009F4DDE">
            <w:pPr>
              <w:jc w:val="both"/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Fundacja Dbam o mój zasięg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A6A4C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0, II-III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C96C4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 – koordynatorka</w:t>
            </w:r>
          </w:p>
          <w:p w14:paraId="410096AC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klas 0, II-III</w:t>
            </w:r>
          </w:p>
          <w:p w14:paraId="4EA12A89" w14:textId="77777777" w:rsidR="001274BF" w:rsidRPr="00285F86" w:rsidRDefault="001274BF" w:rsidP="009F4DDE">
            <w:pPr>
              <w:jc w:val="both"/>
              <w:rPr>
                <w:rFonts w:ascii="Arial" w:hAnsi="Arial" w:cs="Arial"/>
              </w:rPr>
            </w:pPr>
          </w:p>
        </w:tc>
      </w:tr>
      <w:tr w:rsidR="001274BF" w:rsidRPr="00285F86" w14:paraId="5760B090" w14:textId="77777777" w:rsidTr="009F4DDE"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7B0F3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3B03BC4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195A96A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4353757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73CE316A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4AB1E2" w14:textId="77777777" w:rsidR="001274BF" w:rsidRPr="00285F86" w:rsidRDefault="001274BF" w:rsidP="009F4DD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285F86">
              <w:rPr>
                <w:rFonts w:ascii="Arial" w:eastAsia="Times New Roman" w:hAnsi="Arial" w:cs="Arial"/>
                <w:color w:val="auto"/>
              </w:rPr>
              <w:t>Matematyka - kto w pracy liczy, mierzy i waży?</w:t>
            </w:r>
          </w:p>
          <w:p w14:paraId="7497070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F5DF9A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Uniwersytet Dzieci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FF02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IIIB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E21B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Marysia Reliszko</w:t>
            </w:r>
          </w:p>
        </w:tc>
      </w:tr>
      <w:tr w:rsidR="001274BF" w:rsidRPr="00285F86" w14:paraId="6C26A86C" w14:textId="77777777" w:rsidTr="009F4DDE">
        <w:trPr>
          <w:trHeight w:val="205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6275E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635206D7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5CDD63D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344BDAA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5D0F8D82" w14:textId="77777777" w:rsidR="001274BF" w:rsidRPr="00285F86" w:rsidRDefault="001274BF" w:rsidP="009F4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B49C7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Kubusiowi przyjaciele natury- ogólnopolski program edukacji ekologicznej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2DB05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Marka Kubuś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F9103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F070D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Ewa Burysz – koordyntorka, wychowawcy klas</w:t>
            </w:r>
          </w:p>
        </w:tc>
      </w:tr>
      <w:tr w:rsidR="008C0322" w:rsidRPr="00285F86" w14:paraId="790D57D2" w14:textId="77777777" w:rsidTr="009F4DDE">
        <w:trPr>
          <w:trHeight w:val="205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728F18" w14:textId="77777777" w:rsidR="008C0322" w:rsidRPr="00285F86" w:rsidRDefault="008C0322" w:rsidP="008C0322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50E84317" w14:textId="77777777" w:rsidR="008C0322" w:rsidRPr="00285F86" w:rsidRDefault="008C0322" w:rsidP="008C0322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7962AC1C" w14:textId="77777777" w:rsidR="008C0322" w:rsidRPr="00285F86" w:rsidRDefault="008C0322" w:rsidP="008C0322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-powiatowy/regionalny</w:t>
            </w:r>
          </w:p>
          <w:p w14:paraId="59719772" w14:textId="77777777" w:rsidR="008C0322" w:rsidRPr="00285F86" w:rsidRDefault="008C0322" w:rsidP="008C0322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09A5561E" w14:textId="77777777" w:rsidR="008C0322" w:rsidRPr="00285F86" w:rsidRDefault="008C0322" w:rsidP="009F4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E571F3" w14:textId="6CA61B85" w:rsidR="008C0322" w:rsidRPr="00285F86" w:rsidRDefault="008C0322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Akademia bezpiecznego Puchatka - ogólnopolski program edukacyjny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5141D5" w14:textId="2E81036C" w:rsidR="008C0322" w:rsidRPr="00285F86" w:rsidRDefault="008C0322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Marka Kubuś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757F5" w14:textId="266D1429" w:rsidR="008C0322" w:rsidRPr="00285F86" w:rsidRDefault="008C0322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601BC" w14:textId="3C570C79" w:rsidR="008C0322" w:rsidRPr="00285F86" w:rsidRDefault="008C0322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Maria Wardyn – koordynator, wychowawcy klas</w:t>
            </w:r>
          </w:p>
        </w:tc>
      </w:tr>
      <w:tr w:rsidR="001274BF" w:rsidRPr="00285F86" w14:paraId="2B6F7AB3" w14:textId="77777777" w:rsidTr="009F4DDE">
        <w:trPr>
          <w:trHeight w:val="1590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1824C8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1347D5B7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45DE84C7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0498A216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6E8EC6A9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822B9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Program “Mamy kota na punkcie mleka”</w:t>
            </w:r>
          </w:p>
          <w:p w14:paraId="1409119D" w14:textId="77777777" w:rsidR="001274BF" w:rsidRPr="00285F86" w:rsidRDefault="001274BF" w:rsidP="009F4DDE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F577FF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Polska Izba Mleka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0941CF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0-III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E89AC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Kleinowska- koordynator,</w:t>
            </w:r>
          </w:p>
          <w:p w14:paraId="006485D9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kl. 0-III</w:t>
            </w:r>
          </w:p>
        </w:tc>
      </w:tr>
      <w:tr w:rsidR="001274BF" w:rsidRPr="00285F86" w14:paraId="56B36EBD" w14:textId="77777777" w:rsidTr="009F4DDE">
        <w:trPr>
          <w:trHeight w:val="12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C2E697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4615149C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31C471ED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58534EFD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11BE6A19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8F6A8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“Ręce myjemy  ,zdrowo żyjemy”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1B5FFF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Państwowy   Powiatowy Inspektor Sanitarny w Gdańsku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EB918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II ,świetlica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F8026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Małgorzata Sowa koordynator</w:t>
            </w:r>
          </w:p>
          <w:p w14:paraId="60F3EEA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J.Kleinowska </w:t>
            </w:r>
          </w:p>
          <w:p w14:paraId="09171CAB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E.Działyńska</w:t>
            </w:r>
          </w:p>
        </w:tc>
      </w:tr>
      <w:tr w:rsidR="001274BF" w:rsidRPr="00285F86" w14:paraId="0969789B" w14:textId="77777777" w:rsidTr="009F4DDE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AC1F5A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lastRenderedPageBreak/>
              <w:t>ogólnopolski</w:t>
            </w:r>
          </w:p>
          <w:p w14:paraId="323B9F9B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3466C3F8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6578BF95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  <w:p w14:paraId="645AA3B3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0446EB70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2E042" w14:textId="77777777" w:rsidR="001274BF" w:rsidRPr="00285F86" w:rsidRDefault="001274BF" w:rsidP="009F4DDE">
            <w:pPr>
              <w:spacing w:line="259" w:lineRule="auto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Program edukacyjny ”CzyściMy”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22322" w14:textId="77777777" w:rsidR="001274BF" w:rsidRPr="00285F86" w:rsidRDefault="001274BF" w:rsidP="009F4DDE">
            <w:pPr>
              <w:rPr>
                <w:rFonts w:ascii="Arial" w:hAnsi="Arial" w:cs="Arial"/>
                <w:color w:val="373737"/>
              </w:rPr>
            </w:pPr>
            <w:r w:rsidRPr="00285F86">
              <w:rPr>
                <w:rFonts w:ascii="Arial" w:hAnsi="Arial" w:cs="Arial"/>
                <w:color w:val="373737"/>
              </w:rPr>
              <w:t>Oświata Zdrowia i Promocji Zdrowotnej w Gdańsku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AAC36A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I-III ,świetlica, oddział przedszkolny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7A135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Małgorzata Sowa -koordynator</w:t>
            </w:r>
          </w:p>
          <w:p w14:paraId="31905714" w14:textId="77777777" w:rsidR="001274BF" w:rsidRPr="00285F86" w:rsidRDefault="001274BF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wychowawcy I-III, świetlicy, Oddziału przedszkolnego</w:t>
            </w:r>
          </w:p>
        </w:tc>
      </w:tr>
      <w:tr w:rsidR="004559D6" w:rsidRPr="008C22D7" w14:paraId="31150A8C" w14:textId="77777777" w:rsidTr="004559D6">
        <w:trPr>
          <w:trHeight w:val="1875"/>
        </w:trPr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0BD80" w14:textId="77777777" w:rsidR="004559D6" w:rsidRPr="005C5957" w:rsidRDefault="004559D6" w:rsidP="00F405D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-ogólnopolski</w:t>
            </w:r>
          </w:p>
          <w:p w14:paraId="1CA2B829" w14:textId="77777777" w:rsidR="004559D6" w:rsidRPr="005C5957" w:rsidRDefault="004559D6" w:rsidP="00F405D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-wojewódzki</w:t>
            </w:r>
          </w:p>
          <w:p w14:paraId="297FBC83" w14:textId="77777777" w:rsidR="004559D6" w:rsidRPr="005C5957" w:rsidRDefault="004559D6" w:rsidP="00F405D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246FA93C" w14:textId="77777777" w:rsidR="004559D6" w:rsidRPr="005C5957" w:rsidRDefault="004559D6" w:rsidP="00F405D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C5957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BC2CC0" w14:textId="77777777" w:rsidR="004559D6" w:rsidRPr="00454351" w:rsidRDefault="004559D6" w:rsidP="00F405D9">
            <w:pPr>
              <w:spacing w:line="259" w:lineRule="auto"/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 xml:space="preserve">“Logojoga” 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0DA64E" w14:textId="77777777" w:rsidR="004559D6" w:rsidRPr="004559D6" w:rsidRDefault="004559D6" w:rsidP="00F405D9">
            <w:pPr>
              <w:rPr>
                <w:rFonts w:ascii="Arial" w:hAnsi="Arial" w:cs="Arial"/>
                <w:color w:val="373737"/>
              </w:rPr>
            </w:pPr>
            <w:r w:rsidRPr="004559D6">
              <w:rPr>
                <w:rFonts w:ascii="Arial" w:hAnsi="Arial" w:cs="Arial"/>
                <w:color w:val="373737"/>
              </w:rPr>
              <w:t>eTwinning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1CF09" w14:textId="77777777" w:rsidR="004559D6" w:rsidRPr="00454351" w:rsidRDefault="004559D6" w:rsidP="00F405D9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klasy 0-3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057CC" w14:textId="77777777" w:rsidR="004559D6" w:rsidRPr="00454351" w:rsidRDefault="004559D6" w:rsidP="00F405D9">
            <w:pPr>
              <w:rPr>
                <w:rFonts w:ascii="Arial" w:hAnsi="Arial" w:cs="Arial"/>
              </w:rPr>
            </w:pPr>
            <w:r w:rsidRPr="00454351">
              <w:rPr>
                <w:rFonts w:ascii="Arial" w:hAnsi="Arial" w:cs="Arial"/>
              </w:rPr>
              <w:t>Oglęcka Aleksandra</w:t>
            </w:r>
          </w:p>
        </w:tc>
      </w:tr>
    </w:tbl>
    <w:p w14:paraId="315D2053" w14:textId="77777777" w:rsidR="001274BF" w:rsidRDefault="001274BF" w:rsidP="001274BF"/>
    <w:p w14:paraId="5CADCCD8" w14:textId="77777777" w:rsidR="001274BF" w:rsidRDefault="001274BF" w:rsidP="001274BF">
      <w:pPr>
        <w:jc w:val="center"/>
        <w:rPr>
          <w:b/>
          <w:sz w:val="28"/>
          <w:szCs w:val="28"/>
        </w:rPr>
      </w:pPr>
    </w:p>
    <w:p w14:paraId="5D1EC59B" w14:textId="77777777" w:rsidR="007425D5" w:rsidRDefault="007425D5" w:rsidP="001274BF">
      <w:pPr>
        <w:jc w:val="center"/>
        <w:rPr>
          <w:b/>
          <w:sz w:val="28"/>
          <w:szCs w:val="28"/>
        </w:rPr>
      </w:pPr>
    </w:p>
    <w:p w14:paraId="12985942" w14:textId="77777777" w:rsidR="001274BF" w:rsidRDefault="001274BF" w:rsidP="00127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UDZIAŁ W AKCJACH W TRAKCIE ROKU SZKOLNEGO 2020/2021</w:t>
      </w:r>
    </w:p>
    <w:p w14:paraId="008FBD0E" w14:textId="77777777" w:rsidR="007425D5" w:rsidRDefault="007425D5" w:rsidP="001274BF">
      <w:pPr>
        <w:jc w:val="center"/>
      </w:pPr>
    </w:p>
    <w:p w14:paraId="2A9B263E" w14:textId="77777777" w:rsidR="009B191C" w:rsidRPr="00285F86" w:rsidRDefault="001274BF" w:rsidP="001274BF">
      <w:pPr>
        <w:tabs>
          <w:tab w:val="left" w:pos="9240"/>
        </w:tabs>
        <w:rPr>
          <w:rFonts w:ascii="Arial" w:hAnsi="Arial" w:cs="Arial"/>
        </w:rPr>
      </w:pPr>
      <w:r>
        <w:tab/>
      </w:r>
    </w:p>
    <w:tbl>
      <w:tblPr>
        <w:tblW w:w="15850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2988"/>
        <w:gridCol w:w="2580"/>
        <w:gridCol w:w="12"/>
        <w:gridCol w:w="4140"/>
        <w:gridCol w:w="3430"/>
      </w:tblGrid>
      <w:tr w:rsidR="009B191C" w:rsidRPr="00285F86" w14:paraId="67E938BD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16D717" w14:textId="77777777" w:rsidR="009B191C" w:rsidRPr="00285F86" w:rsidRDefault="009B191C" w:rsidP="009F4DDE">
            <w:pPr>
              <w:snapToGrid w:val="0"/>
              <w:rPr>
                <w:rFonts w:ascii="Arial" w:hAnsi="Arial" w:cs="Arial"/>
              </w:rPr>
            </w:pPr>
          </w:p>
          <w:p w14:paraId="10465A89" w14:textId="77777777" w:rsidR="009B191C" w:rsidRPr="00285F86" w:rsidRDefault="009B191C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zasięg akcji</w:t>
            </w:r>
          </w:p>
          <w:p w14:paraId="7BA7E0A7" w14:textId="77777777" w:rsidR="009B191C" w:rsidRDefault="009B191C" w:rsidP="009F4DDE">
            <w:pPr>
              <w:jc w:val="center"/>
              <w:rPr>
                <w:rFonts w:ascii="Arial" w:hAnsi="Arial" w:cs="Arial"/>
              </w:rPr>
            </w:pPr>
          </w:p>
          <w:p w14:paraId="760BF0B0" w14:textId="260DD4C2" w:rsidR="00FB3DA8" w:rsidRPr="00285F86" w:rsidRDefault="00FB3DA8" w:rsidP="009F4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1D959C" w14:textId="77777777" w:rsidR="009B191C" w:rsidRPr="00285F86" w:rsidRDefault="009B191C" w:rsidP="009F4DDE">
            <w:pPr>
              <w:snapToGrid w:val="0"/>
              <w:rPr>
                <w:rFonts w:ascii="Arial" w:hAnsi="Arial" w:cs="Arial"/>
              </w:rPr>
            </w:pPr>
          </w:p>
          <w:p w14:paraId="61015D4F" w14:textId="77777777" w:rsidR="009B191C" w:rsidRPr="00285F86" w:rsidRDefault="009B191C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pełna nazwa akcji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657F29" w14:textId="77777777" w:rsidR="009B191C" w:rsidRPr="00285F86" w:rsidRDefault="009B191C" w:rsidP="009F4D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CCC0B1B" w14:textId="77777777" w:rsidR="009B191C" w:rsidRPr="00285F86" w:rsidRDefault="009B191C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nazwa organizatora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D2E207" w14:textId="77777777" w:rsidR="009B191C" w:rsidRPr="00285F86" w:rsidRDefault="009B191C" w:rsidP="009F4DDE">
            <w:pPr>
              <w:snapToGrid w:val="0"/>
              <w:rPr>
                <w:rFonts w:ascii="Arial" w:hAnsi="Arial" w:cs="Arial"/>
              </w:rPr>
            </w:pPr>
          </w:p>
          <w:p w14:paraId="7735EA80" w14:textId="77777777" w:rsidR="009B191C" w:rsidRPr="00285F86" w:rsidRDefault="009B191C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osoby uczestniczące w akcji</w:t>
            </w:r>
          </w:p>
          <w:p w14:paraId="6A722709" w14:textId="77777777" w:rsidR="009B191C" w:rsidRPr="00285F86" w:rsidRDefault="009B191C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 (jaka klasa, grupa)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06BE5" w14:textId="77777777" w:rsidR="009B191C" w:rsidRPr="00285F86" w:rsidRDefault="009B191C" w:rsidP="009F4DDE">
            <w:pPr>
              <w:snapToGrid w:val="0"/>
              <w:rPr>
                <w:rFonts w:ascii="Arial" w:hAnsi="Arial" w:cs="Arial"/>
              </w:rPr>
            </w:pPr>
          </w:p>
          <w:p w14:paraId="0048120D" w14:textId="77777777" w:rsidR="009B191C" w:rsidRPr="00285F86" w:rsidRDefault="009B191C" w:rsidP="009F4DDE">
            <w:pPr>
              <w:jc w:val="center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imię i nazwisko nauczyciela koordynatora</w:t>
            </w:r>
          </w:p>
        </w:tc>
      </w:tr>
      <w:tr w:rsidR="009B191C" w:rsidRPr="00285F86" w14:paraId="0DACA4DA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329774" w14:textId="77777777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24E941D7" w14:textId="77777777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182FDFA7" w14:textId="77777777" w:rsidR="00285F86" w:rsidRDefault="009B191C" w:rsidP="009F4DDE">
            <w:pPr>
              <w:rPr>
                <w:rFonts w:ascii="Arial" w:hAnsi="Arial" w:cs="Arial"/>
                <w:b/>
              </w:rPr>
            </w:pPr>
            <w:r w:rsidRPr="00285F86">
              <w:rPr>
                <w:rFonts w:ascii="Arial" w:hAnsi="Arial" w:cs="Arial"/>
                <w:b/>
              </w:rPr>
              <w:t>-powiatowy/</w:t>
            </w:r>
          </w:p>
          <w:p w14:paraId="238FA2F5" w14:textId="7FA3C72E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regionalny</w:t>
            </w:r>
          </w:p>
          <w:p w14:paraId="586B6047" w14:textId="77777777" w:rsidR="009B191C" w:rsidRPr="00285F86" w:rsidRDefault="009B191C" w:rsidP="009F4DDE">
            <w:pPr>
              <w:rPr>
                <w:rFonts w:ascii="Arial" w:hAnsi="Arial" w:cs="Arial"/>
                <w:b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  <w:p w14:paraId="72626020" w14:textId="77777777" w:rsidR="009B191C" w:rsidRDefault="009B191C" w:rsidP="009F4DD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-miejski</w:t>
            </w:r>
          </w:p>
          <w:p w14:paraId="2A596461" w14:textId="77777777" w:rsidR="00FB3DA8" w:rsidRPr="00285F86" w:rsidRDefault="00FB3DA8" w:rsidP="009F4DD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6C95E2" w14:textId="77777777" w:rsidR="009B191C" w:rsidRPr="00285F86" w:rsidRDefault="009B191C" w:rsidP="009F4DD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Akcja Sprzątania Świata</w:t>
            </w:r>
          </w:p>
          <w:p w14:paraId="5ABEE53A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85F86">
              <w:rPr>
                <w:rFonts w:ascii="Arial" w:hAnsi="Arial" w:cs="Arial"/>
                <w:bCs/>
              </w:rPr>
              <w:t>18.09.</w:t>
            </w:r>
          </w:p>
          <w:p w14:paraId="686CD203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C1A52B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Czyste Miasto Gdańsk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A218F" w14:textId="1014B5C0" w:rsidR="009B191C" w:rsidRPr="00285F86" w:rsidRDefault="000B449E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w</w:t>
            </w:r>
            <w:r w:rsidR="009B191C" w:rsidRPr="00285F86">
              <w:rPr>
                <w:rFonts w:ascii="Arial" w:hAnsi="Arial" w:cs="Arial"/>
              </w:rPr>
              <w:t>szystkie klasy SP47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65AF7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Marta Radzimińska</w:t>
            </w:r>
          </w:p>
        </w:tc>
      </w:tr>
      <w:tr w:rsidR="009B191C" w:rsidRPr="00285F86" w14:paraId="28583080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010F" w14:textId="77777777" w:rsidR="009B191C" w:rsidRPr="00285F86" w:rsidRDefault="009B191C" w:rsidP="009F4DDE">
            <w:pPr>
              <w:rPr>
                <w:rFonts w:ascii="Arial" w:hAnsi="Arial" w:cs="Arial"/>
                <w:u w:val="single"/>
              </w:rPr>
            </w:pPr>
            <w:r w:rsidRPr="00285F86">
              <w:rPr>
                <w:rFonts w:ascii="Arial" w:hAnsi="Arial" w:cs="Arial"/>
                <w:b/>
                <w:u w:val="single"/>
              </w:rPr>
              <w:t>-ogólnopolski</w:t>
            </w:r>
          </w:p>
          <w:p w14:paraId="465E6953" w14:textId="77777777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2EFB7CEE" w14:textId="77777777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430E9666" w14:textId="77777777" w:rsidR="009B191C" w:rsidRDefault="009B191C" w:rsidP="009F4DDE">
            <w:pPr>
              <w:rPr>
                <w:rFonts w:ascii="Arial" w:hAnsi="Arial" w:cs="Arial"/>
                <w:b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  <w:p w14:paraId="00F47FE5" w14:textId="77777777" w:rsidR="00FB3DA8" w:rsidRPr="00285F86" w:rsidRDefault="00FB3DA8" w:rsidP="009F4DDE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DB27F8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85F86">
              <w:rPr>
                <w:rFonts w:ascii="Arial" w:hAnsi="Arial" w:cs="Arial"/>
                <w:bCs/>
              </w:rPr>
              <w:t xml:space="preserve">Międzynarodowy Dzień Kropki </w:t>
            </w:r>
          </w:p>
          <w:p w14:paraId="78991C46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85F86">
              <w:rPr>
                <w:rFonts w:ascii="Arial" w:hAnsi="Arial" w:cs="Arial"/>
                <w:bCs/>
              </w:rPr>
              <w:t>15.09.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A42A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---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4CA71E" w14:textId="2798A8B6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ddział przedszkolny, Klasy I-III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3E4CA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Joanna Kleinowska, </w:t>
            </w:r>
          </w:p>
          <w:p w14:paraId="575D10BE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Maria Reliszko</w:t>
            </w:r>
          </w:p>
        </w:tc>
      </w:tr>
      <w:tr w:rsidR="009B191C" w:rsidRPr="00285F86" w14:paraId="1A773E49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49726B" w14:textId="77777777" w:rsidR="009B191C" w:rsidRPr="00285F86" w:rsidRDefault="009B191C" w:rsidP="009F4DDE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285F86">
              <w:rPr>
                <w:rFonts w:ascii="Arial" w:hAnsi="Arial" w:cs="Arial"/>
                <w:b/>
                <w:u w:val="single"/>
              </w:rPr>
              <w:lastRenderedPageBreak/>
              <w:t>-europejski</w:t>
            </w:r>
          </w:p>
          <w:p w14:paraId="4EB75D7E" w14:textId="77777777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-ogólnopolski</w:t>
            </w:r>
          </w:p>
          <w:p w14:paraId="6B8A96D1" w14:textId="77777777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3EC8CD48" w14:textId="77777777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387818A6" w14:textId="77777777" w:rsidR="009B191C" w:rsidRPr="00285F86" w:rsidRDefault="009B191C" w:rsidP="009F4DD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 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67BCF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85F86">
              <w:rPr>
                <w:rFonts w:ascii="Arial" w:hAnsi="Arial" w:cs="Arial"/>
                <w:bCs/>
              </w:rPr>
              <w:t>EUROPE CODE WEEK</w:t>
            </w:r>
          </w:p>
          <w:p w14:paraId="7AD8966D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85F86">
              <w:rPr>
                <w:rFonts w:ascii="Arial" w:hAnsi="Arial" w:cs="Arial"/>
                <w:bCs/>
              </w:rPr>
              <w:t>10 – 25 X</w:t>
            </w:r>
            <w:r w:rsidRPr="00285F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0FD8E5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---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0A86E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3b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A3244" w14:textId="77777777" w:rsidR="009B191C" w:rsidRPr="00285F86" w:rsidRDefault="009B191C" w:rsidP="009F4DD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Maria Reliszko</w:t>
            </w:r>
          </w:p>
        </w:tc>
      </w:tr>
      <w:tr w:rsidR="000B449E" w:rsidRPr="00285F86" w14:paraId="585523FB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6C514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23535D38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502BF5B9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74E8A9EC" w14:textId="417EA5E1" w:rsidR="000B449E" w:rsidRPr="00285F86" w:rsidRDefault="000B449E" w:rsidP="000B449E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BC124" w14:textId="1227ED0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85F86">
              <w:rPr>
                <w:rFonts w:ascii="Arial" w:hAnsi="Arial" w:cs="Arial"/>
                <w:bCs/>
              </w:rPr>
              <w:t>Ogólnopolska Akcja Edukacyjna „Dzieci Uczą Rodziców”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BD460A" w14:textId="110A36DE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Centrum Rozwoju Lokalnego w Zawierciu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34BDCF" w14:textId="609BA6A5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 klasa 0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26F50" w14:textId="35C1BA2E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Górska</w:t>
            </w:r>
          </w:p>
        </w:tc>
      </w:tr>
      <w:tr w:rsidR="000B449E" w:rsidRPr="00285F86" w14:paraId="226980B3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9D395A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09AE32CD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7ADF94BF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-powiatowy/ regionalny</w:t>
            </w:r>
          </w:p>
          <w:p w14:paraId="6E5A5F04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FC1192" w14:textId="77777777" w:rsidR="000B449E" w:rsidRPr="00285F86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Szkolna Akcja Bicia Rekordu w RKO </w:t>
            </w:r>
            <w:r w:rsidRPr="00285F86">
              <w:rPr>
                <w:rFonts w:ascii="Arial" w:hAnsi="Arial" w:cs="Arial"/>
              </w:rPr>
              <w:br/>
              <w:t>w ramach Ogólnopolskiej Akcji WOŚP</w:t>
            </w:r>
          </w:p>
          <w:p w14:paraId="5894BCD5" w14:textId="21AC9AC0" w:rsidR="000B449E" w:rsidRPr="00285F86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(nagranie filmu instruktażowego </w:t>
            </w:r>
            <w:r w:rsidRPr="00285F86">
              <w:rPr>
                <w:rFonts w:ascii="Arial" w:hAnsi="Arial" w:cs="Arial"/>
              </w:rPr>
              <w:br/>
              <w:t>dla społeczności szkolnej, publikacja filmu na profilu FB szkoły) 16.10.20 r.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D16C3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Fundacja WOŚP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F1972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Koło PP i Koło HOPR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8005C1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</w:tc>
      </w:tr>
      <w:tr w:rsidR="000B449E" w:rsidRPr="00285F86" w14:paraId="2C78C750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B26B9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43895CED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-wojewódzki</w:t>
            </w:r>
          </w:p>
          <w:p w14:paraId="491D34C9" w14:textId="77777777" w:rsidR="00285F86" w:rsidRDefault="000B449E" w:rsidP="000B449E">
            <w:pPr>
              <w:rPr>
                <w:rFonts w:ascii="Arial" w:hAnsi="Arial" w:cs="Arial"/>
                <w:b/>
              </w:rPr>
            </w:pPr>
            <w:r w:rsidRPr="00285F86">
              <w:rPr>
                <w:rFonts w:ascii="Arial" w:hAnsi="Arial" w:cs="Arial"/>
                <w:b/>
              </w:rPr>
              <w:t>-powiatowy/</w:t>
            </w:r>
          </w:p>
          <w:p w14:paraId="07BEC226" w14:textId="007ECD4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regionalny</w:t>
            </w:r>
          </w:p>
          <w:p w14:paraId="3C2ADB4F" w14:textId="77777777" w:rsidR="000B449E" w:rsidRPr="00285F86" w:rsidRDefault="000B449E" w:rsidP="000B449E">
            <w:pPr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  <w:b/>
              </w:rPr>
              <w:t>-szkolny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2C45AE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Szkolna Akcja Fit Plecak </w:t>
            </w:r>
            <w:r w:rsidRPr="00285F86">
              <w:rPr>
                <w:rFonts w:ascii="Arial" w:hAnsi="Arial" w:cs="Arial"/>
              </w:rPr>
              <w:br/>
              <w:t>w ramach Ogólnopolskiej kampanii</w:t>
            </w:r>
          </w:p>
          <w:p w14:paraId="647A1833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informacyjno-edukacyjnej Lekki Tornister (5-9.10.20 r.)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FF3D43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Fundacja Rosa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DDF9EB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klasy 0-III 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C9B09F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Kleinowska</w:t>
            </w:r>
          </w:p>
          <w:p w14:paraId="46898E2A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261FC943" w14:textId="77777777" w:rsidR="000B449E" w:rsidRPr="00285F86" w:rsidRDefault="000B449E" w:rsidP="000B449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B449E" w:rsidRPr="00285F86" w14:paraId="67440368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8315D7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2FE9A16A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41558643" w14:textId="77777777" w:rsidR="0084668A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30E21DD9" w14:textId="090C94CE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6D9FEC77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3F7AE2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Organizacja warsztatów </w:t>
            </w:r>
            <w:r w:rsidRPr="00285F86">
              <w:rPr>
                <w:rFonts w:ascii="Arial" w:hAnsi="Arial" w:cs="Arial"/>
              </w:rPr>
              <w:br/>
              <w:t xml:space="preserve">z RKO i obsługi AED </w:t>
            </w:r>
            <w:r w:rsidRPr="00285F86">
              <w:rPr>
                <w:rFonts w:ascii="Arial" w:hAnsi="Arial" w:cs="Arial"/>
              </w:rPr>
              <w:br/>
              <w:t xml:space="preserve"> (28.10.20 r.) (04.11.20 r.)</w:t>
            </w:r>
          </w:p>
          <w:p w14:paraId="3D59E813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28EEAE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Fundacja WOŚP</w:t>
            </w: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595184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uczniowie klas II-III z Koła PP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919A9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  <w:p w14:paraId="0B7A20AB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</w:tr>
      <w:tr w:rsidR="000B449E" w:rsidRPr="00285F86" w14:paraId="3C6BA6D8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438AF8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ogólnopolski</w:t>
            </w:r>
          </w:p>
          <w:p w14:paraId="35370BEF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10BBE13F" w14:textId="77777777" w:rsidR="0084668A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</w:t>
            </w:r>
          </w:p>
          <w:p w14:paraId="1BD1A060" w14:textId="12BCD766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/regionalny</w:t>
            </w:r>
          </w:p>
          <w:p w14:paraId="54024077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FFAE8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Kampania “Mała Książka - Wielki Człowiek”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982C7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Instytut Książki</w:t>
            </w: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AE6BA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Uczniowie klas pierwszych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276FE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Anna Stoltmann</w:t>
            </w:r>
          </w:p>
        </w:tc>
      </w:tr>
      <w:tr w:rsidR="000B449E" w:rsidRPr="00285F86" w14:paraId="451D3BE5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EC8BA2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lastRenderedPageBreak/>
              <w:t xml:space="preserve">-ogólnopolski </w:t>
            </w:r>
          </w:p>
          <w:p w14:paraId="75B578A6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5537B097" w14:textId="77777777" w:rsidR="0084668A" w:rsidRDefault="000B449E" w:rsidP="000B44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-powiatowy</w:t>
            </w:r>
          </w:p>
          <w:p w14:paraId="4DE27E5A" w14:textId="547E6A2B" w:rsidR="000B449E" w:rsidRPr="00285F86" w:rsidRDefault="000B449E" w:rsidP="000B44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/regionalny</w:t>
            </w:r>
          </w:p>
          <w:p w14:paraId="05161AE4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124849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Kręć kilometry dla Gdańska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6BFFD9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Miasto Gdańsk</w:t>
            </w: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EDD0" w14:textId="77777777" w:rsidR="000B449E" w:rsidRPr="00285F86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Rodzice, nauczyciele oraz uczniowie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A376D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Edyta Lis</w:t>
            </w:r>
          </w:p>
        </w:tc>
      </w:tr>
      <w:tr w:rsidR="000B449E" w:rsidRPr="00285F86" w14:paraId="54FB5BDC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8F9E3B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-ogólnopolski</w:t>
            </w:r>
          </w:p>
          <w:p w14:paraId="59B5EF56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 xml:space="preserve">-wojewódzki </w:t>
            </w:r>
          </w:p>
          <w:p w14:paraId="15EC5DDB" w14:textId="77777777" w:rsidR="0084668A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33AB8F09" w14:textId="27D944F8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579B091C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B963E4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“Piątka od serca”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3A112B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Fundacja TriMama</w:t>
            </w: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19BD3" w14:textId="77777777" w:rsidR="000B449E" w:rsidRPr="00285F86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Rodzice, nauczyciele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3DB92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Edyta Lis</w:t>
            </w:r>
          </w:p>
        </w:tc>
      </w:tr>
      <w:tr w:rsidR="000B449E" w:rsidRPr="00285F86" w14:paraId="0DF29A16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FFEF72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7A91D129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71A02FA8" w14:textId="77777777" w:rsidR="0084668A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47120F8D" w14:textId="29512470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1AEB5F3A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B10717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“Zbieraj kasztana dla bohatera Jana”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69E115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ECD9C4" w14:textId="77777777" w:rsidR="000B449E" w:rsidRPr="00285F86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0-VIII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B06D8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Nauczyciele świetlicy</w:t>
            </w:r>
          </w:p>
        </w:tc>
      </w:tr>
      <w:tr w:rsidR="000B449E" w:rsidRPr="00285F86" w14:paraId="7B65166E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0DFD28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46B5C617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18CE218C" w14:textId="77777777" w:rsidR="0084668A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467D4309" w14:textId="36E9C5C9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4E819293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E0F73A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Zbiórka dla dzieci z domów dziecka w Malborku i Pu</w:t>
            </w:r>
          </w:p>
          <w:p w14:paraId="60796680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cku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5E3510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266441" w14:textId="77777777" w:rsidR="000B449E" w:rsidRPr="00285F86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0-III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0E95B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Kleinowska</w:t>
            </w:r>
          </w:p>
        </w:tc>
      </w:tr>
      <w:tr w:rsidR="000B449E" w:rsidRPr="00285F86" w14:paraId="4B5AC9C5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DB07A6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</w:p>
          <w:p w14:paraId="00C13ACF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  <w:u w:val="single"/>
              </w:rPr>
              <w:t>-ogólnopolski</w:t>
            </w:r>
          </w:p>
          <w:p w14:paraId="0FF9BFF7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28EF9F73" w14:textId="77777777" w:rsidR="0084668A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-powiatowy/</w:t>
            </w:r>
          </w:p>
          <w:p w14:paraId="7B461303" w14:textId="0BC4D28D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regionalny</w:t>
            </w:r>
          </w:p>
          <w:p w14:paraId="1F14C82C" w14:textId="7A693C02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00152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Dzień Europejskiego Numeru Alarmowego 112</w:t>
            </w:r>
          </w:p>
          <w:p w14:paraId="474F8F9D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</w:p>
          <w:p w14:paraId="5245585E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11.02.21 r.</w:t>
            </w:r>
          </w:p>
          <w:p w14:paraId="495C0249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09930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Centrum Powiadamiania Ratunkowego </w:t>
            </w: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91AB25" w14:textId="77777777" w:rsidR="000B449E" w:rsidRPr="00285F86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Klasy 0-III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F62B7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Karolina Hapka-Kiedrowska</w:t>
            </w:r>
          </w:p>
        </w:tc>
      </w:tr>
      <w:tr w:rsidR="000B449E" w:rsidRPr="00285F86" w14:paraId="23A3C6DD" w14:textId="77777777" w:rsidTr="009B191C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87110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-ogólnopolski</w:t>
            </w:r>
          </w:p>
          <w:p w14:paraId="58F625EA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-wojewódzki</w:t>
            </w:r>
          </w:p>
          <w:p w14:paraId="76195733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5F86">
              <w:rPr>
                <w:rFonts w:ascii="Arial" w:hAnsi="Arial" w:cs="Arial"/>
                <w:b/>
                <w:bCs/>
              </w:rPr>
              <w:t>-</w:t>
            </w:r>
            <w:r w:rsidRPr="00285F86">
              <w:rPr>
                <w:rFonts w:ascii="Arial" w:hAnsi="Arial" w:cs="Arial"/>
                <w:b/>
                <w:bCs/>
                <w:u w:val="single"/>
              </w:rPr>
              <w:t>powiatowy/ regionalny</w:t>
            </w:r>
          </w:p>
          <w:p w14:paraId="45332D86" w14:textId="77777777" w:rsidR="000B449E" w:rsidRPr="00285F86" w:rsidRDefault="000B449E" w:rsidP="000B449E">
            <w:pPr>
              <w:rPr>
                <w:rFonts w:ascii="Arial" w:hAnsi="Arial" w:cs="Arial"/>
                <w:b/>
                <w:bCs/>
              </w:rPr>
            </w:pPr>
            <w:r w:rsidRPr="00285F86">
              <w:rPr>
                <w:rFonts w:ascii="Arial" w:hAnsi="Arial" w:cs="Arial"/>
                <w:b/>
                <w:bCs/>
              </w:rPr>
              <w:t>- szkolny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63A08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 xml:space="preserve"> Hydromisja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CD2245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GIWK Gdańsk</w:t>
            </w: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A870FA" w14:textId="77777777" w:rsidR="000B449E" w:rsidRPr="00285F86" w:rsidRDefault="000B449E" w:rsidP="000B449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Klasa 2b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324B3" w14:textId="77777777" w:rsidR="000B449E" w:rsidRPr="00285F86" w:rsidRDefault="000B449E" w:rsidP="000B449E">
            <w:pPr>
              <w:jc w:val="both"/>
              <w:rPr>
                <w:rFonts w:ascii="Arial" w:hAnsi="Arial" w:cs="Arial"/>
              </w:rPr>
            </w:pPr>
            <w:r w:rsidRPr="00285F86">
              <w:rPr>
                <w:rFonts w:ascii="Arial" w:hAnsi="Arial" w:cs="Arial"/>
              </w:rPr>
              <w:t>Joanna Kleinowska</w:t>
            </w:r>
          </w:p>
        </w:tc>
      </w:tr>
      <w:tr w:rsidR="00555E5A" w:rsidRPr="008C22D7" w14:paraId="7A99D40F" w14:textId="77777777" w:rsidTr="00555E5A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C90F69" w14:textId="77777777" w:rsidR="00555E5A" w:rsidRPr="00555E5A" w:rsidRDefault="00555E5A" w:rsidP="00F405D9">
            <w:pPr>
              <w:rPr>
                <w:rFonts w:ascii="Arial" w:hAnsi="Arial" w:cs="Arial"/>
                <w:b/>
                <w:bCs/>
              </w:rPr>
            </w:pPr>
            <w:r w:rsidRPr="00555E5A">
              <w:rPr>
                <w:rFonts w:ascii="Arial" w:hAnsi="Arial" w:cs="Arial"/>
                <w:b/>
                <w:bCs/>
              </w:rPr>
              <w:t>-ogólnopolski</w:t>
            </w:r>
          </w:p>
          <w:p w14:paraId="70610ADB" w14:textId="77777777" w:rsidR="00555E5A" w:rsidRPr="00555E5A" w:rsidRDefault="00555E5A" w:rsidP="00F405D9">
            <w:pPr>
              <w:rPr>
                <w:rFonts w:ascii="Arial" w:hAnsi="Arial" w:cs="Arial"/>
                <w:b/>
                <w:bCs/>
              </w:rPr>
            </w:pPr>
            <w:r w:rsidRPr="00555E5A">
              <w:rPr>
                <w:rFonts w:ascii="Arial" w:hAnsi="Arial" w:cs="Arial"/>
                <w:b/>
                <w:bCs/>
              </w:rPr>
              <w:t>-wojewódzki</w:t>
            </w:r>
          </w:p>
          <w:p w14:paraId="55EA59FC" w14:textId="77777777" w:rsidR="00555E5A" w:rsidRPr="00555E5A" w:rsidRDefault="00555E5A" w:rsidP="00F405D9">
            <w:pPr>
              <w:rPr>
                <w:rFonts w:ascii="Arial" w:hAnsi="Arial" w:cs="Arial"/>
                <w:b/>
                <w:bCs/>
              </w:rPr>
            </w:pPr>
            <w:r w:rsidRPr="00555E5A">
              <w:rPr>
                <w:rFonts w:ascii="Arial" w:hAnsi="Arial" w:cs="Arial"/>
                <w:b/>
                <w:bCs/>
              </w:rPr>
              <w:t>-powiatowy/ regionalny</w:t>
            </w:r>
          </w:p>
          <w:p w14:paraId="1A8AFE14" w14:textId="77777777" w:rsidR="00555E5A" w:rsidRPr="00555E5A" w:rsidRDefault="00555E5A" w:rsidP="00F405D9">
            <w:pPr>
              <w:rPr>
                <w:rFonts w:ascii="Arial" w:hAnsi="Arial" w:cs="Arial"/>
                <w:b/>
                <w:bCs/>
              </w:rPr>
            </w:pPr>
            <w:r w:rsidRPr="00555E5A">
              <w:rPr>
                <w:rFonts w:ascii="Arial" w:hAnsi="Arial" w:cs="Arial"/>
                <w:b/>
                <w:bCs/>
              </w:rPr>
              <w:t>-miejski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1FD76" w14:textId="77777777" w:rsidR="00555E5A" w:rsidRPr="005C5957" w:rsidRDefault="00555E5A" w:rsidP="00F405D9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“Kim jest logopeda?”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A57A8C" w14:textId="77777777" w:rsidR="00555E5A" w:rsidRPr="005C5957" w:rsidRDefault="00555E5A" w:rsidP="00F405D9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eTwinning</w:t>
            </w:r>
          </w:p>
        </w:tc>
        <w:tc>
          <w:tcPr>
            <w:tcW w:w="4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5B2F2A" w14:textId="77777777" w:rsidR="00555E5A" w:rsidRPr="005C5957" w:rsidRDefault="00555E5A" w:rsidP="00F405D9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klasy 0-3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D4417" w14:textId="77777777" w:rsidR="00555E5A" w:rsidRPr="005C5957" w:rsidRDefault="00555E5A" w:rsidP="00F405D9">
            <w:pPr>
              <w:jc w:val="both"/>
              <w:rPr>
                <w:rFonts w:ascii="Arial" w:hAnsi="Arial" w:cs="Arial"/>
              </w:rPr>
            </w:pPr>
            <w:r w:rsidRPr="005C5957">
              <w:rPr>
                <w:rFonts w:ascii="Arial" w:hAnsi="Arial" w:cs="Arial"/>
              </w:rPr>
              <w:t>Oglęcka Aleksandra</w:t>
            </w:r>
          </w:p>
        </w:tc>
      </w:tr>
    </w:tbl>
    <w:p w14:paraId="17DBFE07" w14:textId="77777777" w:rsidR="001274BF" w:rsidRDefault="001274BF">
      <w:bookmarkStart w:id="1" w:name="_GoBack"/>
      <w:bookmarkEnd w:id="1"/>
    </w:p>
    <w:sectPr w:rsidR="001274BF">
      <w:pgSz w:w="16838" w:h="11906" w:orient="landscape"/>
      <w:pgMar w:top="1418" w:right="818" w:bottom="1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FB3A" w14:textId="77777777" w:rsidR="00740C63" w:rsidRDefault="00740C63" w:rsidP="00285F86">
      <w:r>
        <w:separator/>
      </w:r>
    </w:p>
  </w:endnote>
  <w:endnote w:type="continuationSeparator" w:id="0">
    <w:p w14:paraId="154F2201" w14:textId="77777777" w:rsidR="00740C63" w:rsidRDefault="00740C63" w:rsidP="002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19B8" w14:textId="77777777" w:rsidR="00740C63" w:rsidRDefault="00740C63" w:rsidP="00285F86">
      <w:r>
        <w:separator/>
      </w:r>
    </w:p>
  </w:footnote>
  <w:footnote w:type="continuationSeparator" w:id="0">
    <w:p w14:paraId="74FA7E8B" w14:textId="77777777" w:rsidR="00740C63" w:rsidRDefault="00740C63" w:rsidP="0028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F"/>
    <w:rsid w:val="000B449E"/>
    <w:rsid w:val="001274BF"/>
    <w:rsid w:val="00191DE4"/>
    <w:rsid w:val="00285F86"/>
    <w:rsid w:val="004338A7"/>
    <w:rsid w:val="00436265"/>
    <w:rsid w:val="004559D6"/>
    <w:rsid w:val="005263E5"/>
    <w:rsid w:val="00555E5A"/>
    <w:rsid w:val="00740C63"/>
    <w:rsid w:val="007425D5"/>
    <w:rsid w:val="00754C64"/>
    <w:rsid w:val="007E1B6E"/>
    <w:rsid w:val="007F6207"/>
    <w:rsid w:val="00842E79"/>
    <w:rsid w:val="0084668A"/>
    <w:rsid w:val="008C0322"/>
    <w:rsid w:val="008D1B15"/>
    <w:rsid w:val="009B191C"/>
    <w:rsid w:val="009F4DDE"/>
    <w:rsid w:val="00C82A58"/>
    <w:rsid w:val="00E55515"/>
    <w:rsid w:val="00F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CBE8"/>
  <w15:chartTrackingRefBased/>
  <w15:docId w15:val="{A0FC41C2-2C9E-4798-B5D0-7B93F39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D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4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4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274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274BF"/>
  </w:style>
  <w:style w:type="character" w:customStyle="1" w:styleId="eop">
    <w:name w:val="eop"/>
    <w:basedOn w:val="DefaultParagraphFont"/>
    <w:rsid w:val="001274BF"/>
  </w:style>
  <w:style w:type="paragraph" w:customStyle="1" w:styleId="paragraph">
    <w:name w:val="paragraph"/>
    <w:basedOn w:val="Normal"/>
    <w:rsid w:val="001274B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efaultParagraphFont"/>
    <w:rsid w:val="001274BF"/>
  </w:style>
  <w:style w:type="paragraph" w:styleId="Header">
    <w:name w:val="header"/>
    <w:basedOn w:val="Normal"/>
    <w:link w:val="HeaderChar"/>
    <w:uiPriority w:val="99"/>
    <w:unhideWhenUsed/>
    <w:rsid w:val="00285F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85F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3D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2367</Words>
  <Characters>14202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Górska</dc:creator>
  <cp:keywords/>
  <dc:description/>
  <cp:lastModifiedBy>Krystyna Gołębiewska</cp:lastModifiedBy>
  <cp:revision>12</cp:revision>
  <dcterms:created xsi:type="dcterms:W3CDTF">2021-07-02T09:42:00Z</dcterms:created>
  <dcterms:modified xsi:type="dcterms:W3CDTF">2021-07-02T19:32:00Z</dcterms:modified>
</cp:coreProperties>
</file>