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1EAFE" w14:textId="432D8DF5" w:rsidR="00F6722C" w:rsidRDefault="00F6722C" w:rsidP="001274BF">
      <w:pPr>
        <w:jc w:val="center"/>
        <w:rPr>
          <w:rFonts w:ascii="Comic Sans MS" w:eastAsia="Calibri" w:hAnsi="Comic Sans MS"/>
          <w:b/>
          <w:bCs/>
          <w:sz w:val="72"/>
          <w:szCs w:val="72"/>
          <w:lang w:eastAsia="ar-SA"/>
        </w:rPr>
      </w:pPr>
      <w:r>
        <w:rPr>
          <w:rFonts w:ascii="Comic Sans MS" w:eastAsia="Calibri" w:hAnsi="Comic Sans MS"/>
          <w:b/>
          <w:bCs/>
          <w:noProof/>
          <w:sz w:val="72"/>
          <w:szCs w:val="72"/>
          <w:lang w:eastAsia="pl-PL"/>
        </w:rPr>
        <w:drawing>
          <wp:inline distT="0" distB="0" distL="0" distR="0" wp14:anchorId="5DA07BEB" wp14:editId="5234805F">
            <wp:extent cx="6145530" cy="1542415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623724" w14:textId="7959C872" w:rsidR="001274BF" w:rsidRPr="00F6722C" w:rsidRDefault="005723E8" w:rsidP="001274BF">
      <w:pPr>
        <w:jc w:val="center"/>
        <w:rPr>
          <w:rFonts w:ascii="Comic Sans MS" w:eastAsia="Calibri" w:hAnsi="Comic Sans MS"/>
          <w:b/>
          <w:bCs/>
          <w:sz w:val="56"/>
          <w:szCs w:val="56"/>
          <w:lang w:eastAsia="ar-SA"/>
        </w:rPr>
      </w:pPr>
      <w:r w:rsidRPr="00F6722C">
        <w:rPr>
          <w:rFonts w:ascii="Comic Sans MS" w:eastAsia="Calibri" w:hAnsi="Comic Sans MS"/>
          <w:b/>
          <w:bCs/>
          <w:sz w:val="56"/>
          <w:szCs w:val="56"/>
          <w:lang w:eastAsia="ar-SA"/>
        </w:rPr>
        <w:t>Udział</w:t>
      </w:r>
      <w:r w:rsidR="001274BF" w:rsidRPr="00F6722C">
        <w:rPr>
          <w:rFonts w:ascii="Comic Sans MS" w:eastAsia="Calibri" w:hAnsi="Comic Sans MS"/>
          <w:b/>
          <w:bCs/>
          <w:sz w:val="56"/>
          <w:szCs w:val="56"/>
          <w:lang w:eastAsia="ar-SA"/>
        </w:rPr>
        <w:t xml:space="preserve"> uczni</w:t>
      </w:r>
      <w:r w:rsidR="001274BF" w:rsidRPr="00F6722C">
        <w:rPr>
          <w:rFonts w:ascii="Comic Sans MS" w:eastAsia="Calibri" w:hAnsi="Comic Sans MS" w:cs="Algerian"/>
          <w:b/>
          <w:bCs/>
          <w:sz w:val="56"/>
          <w:szCs w:val="56"/>
          <w:lang w:eastAsia="ar-SA"/>
        </w:rPr>
        <w:t>ó</w:t>
      </w:r>
      <w:r w:rsidR="001274BF" w:rsidRPr="00F6722C">
        <w:rPr>
          <w:rFonts w:ascii="Comic Sans MS" w:eastAsia="Calibri" w:hAnsi="Comic Sans MS"/>
          <w:b/>
          <w:bCs/>
          <w:sz w:val="56"/>
          <w:szCs w:val="56"/>
          <w:lang w:eastAsia="ar-SA"/>
        </w:rPr>
        <w:t>w klas 0-</w:t>
      </w:r>
      <w:r w:rsidRPr="00F6722C">
        <w:rPr>
          <w:rFonts w:ascii="Comic Sans MS" w:eastAsia="Calibri" w:hAnsi="Comic Sans MS"/>
          <w:b/>
          <w:bCs/>
          <w:sz w:val="56"/>
          <w:szCs w:val="56"/>
          <w:lang w:eastAsia="ar-SA"/>
        </w:rPr>
        <w:t>V</w:t>
      </w:r>
      <w:r w:rsidR="001274BF" w:rsidRPr="00F6722C">
        <w:rPr>
          <w:rFonts w:ascii="Comic Sans MS" w:eastAsia="Calibri" w:hAnsi="Comic Sans MS"/>
          <w:b/>
          <w:bCs/>
          <w:sz w:val="56"/>
          <w:szCs w:val="56"/>
          <w:lang w:eastAsia="ar-SA"/>
        </w:rPr>
        <w:t>III</w:t>
      </w:r>
    </w:p>
    <w:p w14:paraId="76981919" w14:textId="7C284769" w:rsidR="005723E8" w:rsidRPr="00F6722C" w:rsidRDefault="005723E8" w:rsidP="001274BF">
      <w:pPr>
        <w:jc w:val="center"/>
        <w:rPr>
          <w:rFonts w:ascii="Comic Sans MS" w:eastAsia="Calibri" w:hAnsi="Comic Sans MS"/>
          <w:b/>
          <w:bCs/>
          <w:sz w:val="56"/>
          <w:szCs w:val="56"/>
          <w:lang w:eastAsia="ar-SA"/>
        </w:rPr>
      </w:pPr>
      <w:r w:rsidRPr="00F6722C">
        <w:rPr>
          <w:rFonts w:ascii="Comic Sans MS" w:eastAsia="Calibri" w:hAnsi="Comic Sans MS"/>
          <w:b/>
          <w:bCs/>
          <w:sz w:val="56"/>
          <w:szCs w:val="56"/>
          <w:lang w:eastAsia="ar-SA"/>
        </w:rPr>
        <w:t>w projektach, programach, akcjach</w:t>
      </w:r>
    </w:p>
    <w:p w14:paraId="3E77C126" w14:textId="304893F0" w:rsidR="001274BF" w:rsidRPr="00F6722C" w:rsidRDefault="005723E8" w:rsidP="005723E8">
      <w:pPr>
        <w:jc w:val="center"/>
        <w:rPr>
          <w:rFonts w:ascii="Comic Sans MS" w:eastAsia="Calibri" w:hAnsi="Comic Sans MS"/>
          <w:b/>
          <w:bCs/>
          <w:sz w:val="56"/>
          <w:szCs w:val="56"/>
          <w:lang w:eastAsia="ar-SA"/>
        </w:rPr>
      </w:pPr>
      <w:r w:rsidRPr="00F6722C">
        <w:rPr>
          <w:rFonts w:ascii="Comic Sans MS" w:eastAsia="Calibri" w:hAnsi="Comic Sans MS"/>
          <w:b/>
          <w:bCs/>
          <w:sz w:val="56"/>
          <w:szCs w:val="56"/>
          <w:lang w:eastAsia="ar-SA"/>
        </w:rPr>
        <w:t xml:space="preserve">w roku szkolnym </w:t>
      </w:r>
      <w:r w:rsidR="001274BF" w:rsidRPr="00F6722C">
        <w:rPr>
          <w:rFonts w:ascii="Comic Sans MS" w:eastAsia="Calibri" w:hAnsi="Comic Sans MS"/>
          <w:b/>
          <w:bCs/>
          <w:sz w:val="56"/>
          <w:szCs w:val="56"/>
          <w:lang w:eastAsia="ar-SA"/>
        </w:rPr>
        <w:t>2020/2021</w:t>
      </w:r>
    </w:p>
    <w:p w14:paraId="6FED3AA6" w14:textId="77777777" w:rsidR="001274BF" w:rsidRDefault="001274BF" w:rsidP="001274BF">
      <w:pPr>
        <w:ind w:left="4956" w:firstLine="708"/>
        <w:rPr>
          <w:b/>
          <w:sz w:val="28"/>
          <w:szCs w:val="28"/>
        </w:rPr>
      </w:pPr>
    </w:p>
    <w:p w14:paraId="409C3711" w14:textId="77777777" w:rsidR="001274BF" w:rsidRDefault="001274BF" w:rsidP="001274BF"/>
    <w:p w14:paraId="43F95075" w14:textId="77777777" w:rsidR="001274BF" w:rsidRDefault="001274BF" w:rsidP="001274BF"/>
    <w:p w14:paraId="4E9064B5" w14:textId="77777777" w:rsidR="001274BF" w:rsidRDefault="001274BF" w:rsidP="001274BF">
      <w:pPr>
        <w:jc w:val="center"/>
      </w:pPr>
      <w:r>
        <w:rPr>
          <w:b/>
          <w:sz w:val="28"/>
          <w:szCs w:val="28"/>
        </w:rPr>
        <w:t>UDZIAŁ W PROJEKTACH / PROGRAMACH W TRAKCIE ROKU SZKOLNEGO 2020/2021</w:t>
      </w:r>
    </w:p>
    <w:p w14:paraId="69A9C13D" w14:textId="77777777" w:rsidR="001274BF" w:rsidRDefault="001274BF" w:rsidP="001274BF">
      <w:pPr>
        <w:tabs>
          <w:tab w:val="left" w:pos="9240"/>
        </w:tabs>
      </w:pPr>
      <w:r>
        <w:tab/>
      </w:r>
    </w:p>
    <w:tbl>
      <w:tblPr>
        <w:tblW w:w="15683" w:type="dxa"/>
        <w:tblInd w:w="-977" w:type="dxa"/>
        <w:tblLayout w:type="fixed"/>
        <w:tblLook w:val="0000" w:firstRow="0" w:lastRow="0" w:firstColumn="0" w:lastColumn="0" w:noHBand="0" w:noVBand="0"/>
      </w:tblPr>
      <w:tblGrid>
        <w:gridCol w:w="3330"/>
        <w:gridCol w:w="2505"/>
        <w:gridCol w:w="3014"/>
        <w:gridCol w:w="3324"/>
        <w:gridCol w:w="3510"/>
      </w:tblGrid>
      <w:tr w:rsidR="001274BF" w:rsidRPr="000D4334" w14:paraId="118EFAEF" w14:textId="77777777" w:rsidTr="001274BF"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673D9E" w14:textId="77777777" w:rsidR="001274BF" w:rsidRPr="00454351" w:rsidRDefault="001274BF" w:rsidP="00641EC5">
            <w:pPr>
              <w:snapToGrid w:val="0"/>
              <w:rPr>
                <w:rFonts w:ascii="Arial" w:hAnsi="Arial" w:cs="Arial"/>
              </w:rPr>
            </w:pPr>
          </w:p>
          <w:p w14:paraId="03B3A4ED" w14:textId="77777777" w:rsidR="001274BF" w:rsidRPr="00454351" w:rsidRDefault="001274BF" w:rsidP="001274BF">
            <w:pPr>
              <w:snapToGrid w:val="0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zasięg projektu/programu</w:t>
            </w:r>
          </w:p>
          <w:p w14:paraId="1DCAD95D" w14:textId="77777777" w:rsidR="001274BF" w:rsidRPr="00454351" w:rsidRDefault="001274BF" w:rsidP="001274BF">
            <w:pPr>
              <w:snapToGrid w:val="0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(nieodpowiednie wykasować)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018048" w14:textId="77777777" w:rsidR="001274BF" w:rsidRPr="00454351" w:rsidRDefault="001274BF" w:rsidP="00641EC5">
            <w:pPr>
              <w:snapToGrid w:val="0"/>
              <w:rPr>
                <w:rFonts w:ascii="Arial" w:hAnsi="Arial" w:cs="Arial"/>
              </w:rPr>
            </w:pPr>
          </w:p>
          <w:p w14:paraId="76A3062C" w14:textId="77777777" w:rsidR="001274BF" w:rsidRPr="00454351" w:rsidRDefault="001274BF" w:rsidP="001274BF">
            <w:pPr>
              <w:snapToGrid w:val="0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pełna nazwa projektu/programu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30B2C7" w14:textId="77777777" w:rsidR="001274BF" w:rsidRPr="00454351" w:rsidRDefault="001274BF" w:rsidP="001274BF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247729B" w14:textId="77777777" w:rsidR="001274BF" w:rsidRPr="00454351" w:rsidRDefault="001274BF" w:rsidP="001274BF">
            <w:pPr>
              <w:snapToGrid w:val="0"/>
              <w:jc w:val="center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nazwa organizatora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0476E2" w14:textId="77777777" w:rsidR="001274BF" w:rsidRPr="00454351" w:rsidRDefault="001274BF" w:rsidP="00641EC5">
            <w:pPr>
              <w:snapToGrid w:val="0"/>
              <w:rPr>
                <w:rFonts w:ascii="Arial" w:hAnsi="Arial" w:cs="Arial"/>
              </w:rPr>
            </w:pPr>
          </w:p>
          <w:p w14:paraId="38517606" w14:textId="77777777" w:rsidR="001274BF" w:rsidRPr="00454351" w:rsidRDefault="001274BF" w:rsidP="001274BF">
            <w:pPr>
              <w:snapToGrid w:val="0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osoby uczestniczące w programie/projekcie (jaka klasa, grupa)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298751" w14:textId="77777777" w:rsidR="001274BF" w:rsidRPr="00454351" w:rsidRDefault="001274BF" w:rsidP="00641EC5">
            <w:pPr>
              <w:snapToGrid w:val="0"/>
              <w:rPr>
                <w:rFonts w:ascii="Arial" w:hAnsi="Arial" w:cs="Arial"/>
              </w:rPr>
            </w:pPr>
          </w:p>
          <w:p w14:paraId="5C38FEAC" w14:textId="77777777" w:rsidR="001274BF" w:rsidRPr="00454351" w:rsidRDefault="001274BF" w:rsidP="001274BF">
            <w:pPr>
              <w:snapToGrid w:val="0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imię i nazwisko nauczyciela koordynatora</w:t>
            </w:r>
          </w:p>
        </w:tc>
      </w:tr>
      <w:tr w:rsidR="001274BF" w:rsidRPr="000D4334" w14:paraId="2823D4A9" w14:textId="77777777" w:rsidTr="001274BF"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C5929B" w14:textId="77777777" w:rsidR="001274BF" w:rsidRPr="005C5957" w:rsidRDefault="001274BF" w:rsidP="001274B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-ogólnopolski</w:t>
            </w:r>
          </w:p>
          <w:p w14:paraId="20963261" w14:textId="77777777" w:rsidR="001274BF" w:rsidRPr="005C5957" w:rsidRDefault="001274BF" w:rsidP="001274B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-wojewódzki</w:t>
            </w:r>
          </w:p>
          <w:p w14:paraId="3D1786A2" w14:textId="77777777" w:rsidR="001274BF" w:rsidRPr="005C5957" w:rsidRDefault="001274BF" w:rsidP="001274BF">
            <w:pPr>
              <w:snapToGrid w:val="0"/>
              <w:rPr>
                <w:rFonts w:ascii="Arial" w:hAnsi="Arial" w:cs="Arial"/>
                <w:b/>
                <w:bCs/>
                <w:u w:val="single"/>
              </w:rPr>
            </w:pPr>
            <w:r w:rsidRPr="005C5957">
              <w:rPr>
                <w:rFonts w:ascii="Arial" w:hAnsi="Arial" w:cs="Arial"/>
                <w:b/>
                <w:bCs/>
                <w:u w:val="single"/>
              </w:rPr>
              <w:t>-powiatowy/ regionalny</w:t>
            </w:r>
          </w:p>
          <w:p w14:paraId="4A94D50F" w14:textId="77777777" w:rsidR="001274BF" w:rsidRPr="005C5957" w:rsidRDefault="001274BF" w:rsidP="001274B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-szkolny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BE82FB" w14:textId="77777777" w:rsidR="001274BF" w:rsidRPr="00454351" w:rsidRDefault="001274BF" w:rsidP="00641EC5">
            <w:pPr>
              <w:snapToGrid w:val="0"/>
              <w:rPr>
                <w:rFonts w:ascii="Arial" w:hAnsi="Arial" w:cs="Arial"/>
              </w:rPr>
            </w:pPr>
            <w:r w:rsidRPr="00454351">
              <w:rPr>
                <w:rStyle w:val="normaltextrun"/>
                <w:rFonts w:ascii="Arial" w:hAnsi="Arial" w:cs="Arial"/>
              </w:rPr>
              <w:t>Dyskusyjny Klub Melomana</w:t>
            </w:r>
            <w:r w:rsidRPr="00454351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B3AB8E" w14:textId="77777777" w:rsidR="001274BF" w:rsidRPr="00454351" w:rsidRDefault="001274BF" w:rsidP="001274BF">
            <w:pPr>
              <w:snapToGrid w:val="0"/>
              <w:jc w:val="center"/>
              <w:rPr>
                <w:rFonts w:ascii="Arial" w:hAnsi="Arial" w:cs="Arial"/>
              </w:rPr>
            </w:pPr>
            <w:r w:rsidRPr="00454351">
              <w:rPr>
                <w:rStyle w:val="normaltextrun"/>
                <w:rFonts w:ascii="Arial" w:hAnsi="Arial" w:cs="Arial"/>
              </w:rPr>
              <w:t>Stowarzyszenie </w:t>
            </w:r>
            <w:r w:rsidRPr="00454351">
              <w:rPr>
                <w:rStyle w:val="spellingerror"/>
                <w:rFonts w:ascii="Arial" w:hAnsi="Arial" w:cs="Arial"/>
              </w:rPr>
              <w:t>Amberton</w:t>
            </w:r>
            <w:r w:rsidRPr="00454351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C92E4B" w14:textId="77777777" w:rsidR="001274BF" w:rsidRPr="00454351" w:rsidRDefault="001274BF" w:rsidP="00641EC5">
            <w:pPr>
              <w:snapToGrid w:val="0"/>
              <w:rPr>
                <w:rFonts w:ascii="Arial" w:hAnsi="Arial" w:cs="Arial"/>
              </w:rPr>
            </w:pPr>
            <w:r w:rsidRPr="00454351">
              <w:rPr>
                <w:rStyle w:val="normaltextrun"/>
                <w:rFonts w:ascii="Arial" w:hAnsi="Arial" w:cs="Arial"/>
              </w:rPr>
              <w:t>Klasy II-III</w:t>
            </w:r>
            <w:r w:rsidRPr="00454351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01C691" w14:textId="77777777" w:rsidR="001274BF" w:rsidRPr="00454351" w:rsidRDefault="001274BF" w:rsidP="00641EC5">
            <w:pPr>
              <w:snapToGrid w:val="0"/>
              <w:rPr>
                <w:rFonts w:ascii="Arial" w:hAnsi="Arial" w:cs="Arial"/>
              </w:rPr>
            </w:pPr>
            <w:r w:rsidRPr="00454351">
              <w:rPr>
                <w:rStyle w:val="normaltextrun"/>
                <w:rFonts w:ascii="Arial" w:hAnsi="Arial" w:cs="Arial"/>
              </w:rPr>
              <w:t>Małgorzata Sowa</w:t>
            </w:r>
            <w:r w:rsidRPr="00454351">
              <w:rPr>
                <w:rStyle w:val="eop"/>
                <w:rFonts w:ascii="Arial" w:hAnsi="Arial" w:cs="Arial"/>
              </w:rPr>
              <w:t> </w:t>
            </w:r>
          </w:p>
          <w:p w14:paraId="282B81EB" w14:textId="77777777" w:rsidR="001274BF" w:rsidRPr="00454351" w:rsidRDefault="001274BF" w:rsidP="00641EC5">
            <w:pPr>
              <w:snapToGrid w:val="0"/>
              <w:rPr>
                <w:rStyle w:val="eop"/>
                <w:rFonts w:ascii="Arial" w:hAnsi="Arial" w:cs="Arial"/>
              </w:rPr>
            </w:pPr>
            <w:r w:rsidRPr="00454351">
              <w:rPr>
                <w:rStyle w:val="eop"/>
                <w:rFonts w:ascii="Arial" w:hAnsi="Arial" w:cs="Arial"/>
              </w:rPr>
              <w:t xml:space="preserve"> </w:t>
            </w:r>
          </w:p>
        </w:tc>
      </w:tr>
      <w:tr w:rsidR="001274BF" w:rsidRPr="000D4334" w14:paraId="67DBADD0" w14:textId="77777777" w:rsidTr="001274BF"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4BCB66" w14:textId="77777777" w:rsidR="001274BF" w:rsidRPr="005C5957" w:rsidRDefault="001274BF" w:rsidP="001274BF">
            <w:pPr>
              <w:snapToGrid w:val="0"/>
              <w:rPr>
                <w:rFonts w:ascii="Arial" w:hAnsi="Arial" w:cs="Arial"/>
                <w:b/>
                <w:bCs/>
                <w:u w:val="single"/>
              </w:rPr>
            </w:pPr>
            <w:r w:rsidRPr="005C5957">
              <w:rPr>
                <w:rFonts w:ascii="Arial" w:hAnsi="Arial" w:cs="Arial"/>
                <w:b/>
                <w:bCs/>
                <w:u w:val="single"/>
              </w:rPr>
              <w:t>-międzynarodowy</w:t>
            </w:r>
          </w:p>
          <w:p w14:paraId="51C6CF16" w14:textId="77777777" w:rsidR="001274BF" w:rsidRPr="005C5957" w:rsidRDefault="001274BF" w:rsidP="001274B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-ogólnopolski</w:t>
            </w:r>
          </w:p>
          <w:p w14:paraId="53036053" w14:textId="77777777" w:rsidR="001274BF" w:rsidRPr="005C5957" w:rsidRDefault="001274BF" w:rsidP="001274B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-wojewódzki</w:t>
            </w:r>
          </w:p>
          <w:p w14:paraId="4393281E" w14:textId="77777777" w:rsidR="001274BF" w:rsidRPr="005C5957" w:rsidRDefault="001274BF" w:rsidP="001274B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-powiatowy/regionalny</w:t>
            </w:r>
          </w:p>
          <w:p w14:paraId="7F76EA2D" w14:textId="77777777" w:rsidR="001274BF" w:rsidRPr="005C5957" w:rsidRDefault="001274BF" w:rsidP="001274B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szkolny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02B40A" w14:textId="77777777" w:rsidR="001274BF" w:rsidRPr="00454351" w:rsidRDefault="001274BF" w:rsidP="001274BF">
            <w:pPr>
              <w:snapToGrid w:val="0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Międzynarodowy Projekt Edukacyjny “Piękna  Nasza  Polska Cała”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C1A87E" w14:textId="77777777" w:rsidR="001274BF" w:rsidRPr="00454351" w:rsidRDefault="001274BF" w:rsidP="001274B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69C0D6" w14:textId="77777777" w:rsidR="001274BF" w:rsidRPr="00454351" w:rsidRDefault="001274BF" w:rsidP="001274BF">
            <w:pPr>
              <w:snapToGrid w:val="0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Klasy I-III</w:t>
            </w:r>
          </w:p>
          <w:p w14:paraId="7617D47D" w14:textId="77777777" w:rsidR="001274BF" w:rsidRPr="00454351" w:rsidRDefault="001274BF" w:rsidP="001274BF">
            <w:pPr>
              <w:snapToGrid w:val="0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uczniowie uczęszczający do świetlicy szkolnej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3FBE31" w14:textId="77777777" w:rsidR="001274BF" w:rsidRPr="00454351" w:rsidRDefault="001274BF" w:rsidP="001274BF">
            <w:pPr>
              <w:snapToGrid w:val="0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 xml:space="preserve">Edyta Lis </w:t>
            </w:r>
          </w:p>
          <w:p w14:paraId="27701E2A" w14:textId="77777777" w:rsidR="001274BF" w:rsidRPr="00454351" w:rsidRDefault="001274BF" w:rsidP="001274BF">
            <w:pPr>
              <w:snapToGrid w:val="0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Nauczyciele świetlicy</w:t>
            </w:r>
          </w:p>
          <w:p w14:paraId="13420C39" w14:textId="77777777" w:rsidR="001274BF" w:rsidRPr="00454351" w:rsidRDefault="001274BF" w:rsidP="001274BF">
            <w:pPr>
              <w:snapToGrid w:val="0"/>
              <w:rPr>
                <w:rFonts w:ascii="Arial" w:hAnsi="Arial" w:cs="Arial"/>
              </w:rPr>
            </w:pPr>
          </w:p>
        </w:tc>
      </w:tr>
      <w:tr w:rsidR="001274BF" w:rsidRPr="000D4334" w14:paraId="7794E9A5" w14:textId="77777777" w:rsidTr="001274BF"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A7ECDC" w14:textId="77777777" w:rsidR="001274BF" w:rsidRPr="005C5957" w:rsidRDefault="001274BF" w:rsidP="001274BF">
            <w:pPr>
              <w:snapToGrid w:val="0"/>
              <w:rPr>
                <w:rFonts w:ascii="Arial" w:hAnsi="Arial" w:cs="Arial"/>
                <w:b/>
                <w:bCs/>
                <w:u w:val="single"/>
              </w:rPr>
            </w:pPr>
            <w:r w:rsidRPr="005C5957">
              <w:rPr>
                <w:rFonts w:ascii="Arial" w:hAnsi="Arial" w:cs="Arial"/>
                <w:b/>
                <w:bCs/>
              </w:rPr>
              <w:lastRenderedPageBreak/>
              <w:t>-</w:t>
            </w:r>
            <w:r w:rsidRPr="005C5957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5236AE21" w14:textId="77777777" w:rsidR="001274BF" w:rsidRPr="005C5957" w:rsidRDefault="001274BF" w:rsidP="001274B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-wojewódzki</w:t>
            </w:r>
          </w:p>
          <w:p w14:paraId="16C30BB8" w14:textId="77777777" w:rsidR="001274BF" w:rsidRPr="005C5957" w:rsidRDefault="001274BF" w:rsidP="001274B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-powiatowy/regionalny</w:t>
            </w:r>
          </w:p>
          <w:p w14:paraId="53A5629E" w14:textId="77777777" w:rsidR="001274BF" w:rsidRPr="005C5957" w:rsidRDefault="001274BF" w:rsidP="001274B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-szkolny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C519E6" w14:textId="77777777" w:rsidR="001274BF" w:rsidRPr="00454351" w:rsidRDefault="001274BF" w:rsidP="001274BF">
            <w:pPr>
              <w:snapToGrid w:val="0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Program dla szkół</w:t>
            </w:r>
          </w:p>
          <w:p w14:paraId="467F3F82" w14:textId="77777777" w:rsidR="001274BF" w:rsidRPr="00454351" w:rsidRDefault="001274BF" w:rsidP="001274B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B4257C" w14:textId="77777777" w:rsidR="001274BF" w:rsidRPr="00454351" w:rsidRDefault="001274BF" w:rsidP="001274BF">
            <w:pPr>
              <w:snapToGrid w:val="0"/>
              <w:jc w:val="center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Krajowy Ośrodek Wsparcia Rolnictwa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0ED5ED" w14:textId="77777777" w:rsidR="001274BF" w:rsidRPr="00454351" w:rsidRDefault="001274BF" w:rsidP="001274BF">
            <w:pPr>
              <w:snapToGrid w:val="0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Kl. I-III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318A57" w14:textId="77777777" w:rsidR="001274BF" w:rsidRPr="00454351" w:rsidRDefault="001274BF" w:rsidP="001274BF">
            <w:pPr>
              <w:snapToGrid w:val="0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wych.I-III</w:t>
            </w:r>
          </w:p>
        </w:tc>
      </w:tr>
      <w:tr w:rsidR="001274BF" w14:paraId="36D6047D" w14:textId="77777777" w:rsidTr="00641EC5">
        <w:trPr>
          <w:trHeight w:val="1455"/>
        </w:trPr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F7BF68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  <w:bCs/>
              </w:rPr>
              <w:t>-</w:t>
            </w:r>
            <w:r w:rsidRPr="005C5957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4776EE6B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  <w:bCs/>
              </w:rPr>
              <w:t>-wojewódzki</w:t>
            </w:r>
          </w:p>
          <w:p w14:paraId="38A55F9B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  <w:bCs/>
              </w:rPr>
              <w:t>-powiatowy/ regionalny</w:t>
            </w:r>
          </w:p>
          <w:p w14:paraId="3B5183E4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  <w:bCs/>
              </w:rPr>
              <w:t>-szkolny</w:t>
            </w:r>
          </w:p>
          <w:p w14:paraId="413D9FB7" w14:textId="77777777" w:rsidR="001274BF" w:rsidRPr="005C5957" w:rsidRDefault="001274BF" w:rsidP="00641EC5">
            <w:pPr>
              <w:rPr>
                <w:rFonts w:ascii="Arial" w:hAnsi="Arial" w:cs="Arial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24F9CE" w14:textId="77777777" w:rsidR="001274BF" w:rsidRPr="00454351" w:rsidRDefault="001274BF" w:rsidP="00641EC5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Przedszkolny Program</w:t>
            </w:r>
          </w:p>
          <w:p w14:paraId="49905B3B" w14:textId="07744FF1" w:rsidR="001274BF" w:rsidRPr="00454351" w:rsidRDefault="00C31A3C" w:rsidP="00641EC5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Edukacji Antytytoniowej</w:t>
            </w:r>
            <w:r w:rsidR="001274BF" w:rsidRPr="00454351">
              <w:rPr>
                <w:rFonts w:ascii="Arial" w:hAnsi="Arial" w:cs="Arial"/>
              </w:rPr>
              <w:t>”Czyste powietrze wokół nas”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08C8F7" w14:textId="77777777" w:rsidR="001274BF" w:rsidRPr="00454351" w:rsidRDefault="001274BF" w:rsidP="00641EC5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Powiatowa Stacja Sanitarno- Epidemiologiczna w Gdańsku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128019" w14:textId="77777777" w:rsidR="001274BF" w:rsidRPr="00454351" w:rsidRDefault="001274BF" w:rsidP="00641EC5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Klasa 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C92D26" w14:textId="77777777" w:rsidR="001274BF" w:rsidRPr="00454351" w:rsidRDefault="001274BF" w:rsidP="00641EC5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Agnieszka Wachowska-Żenni</w:t>
            </w:r>
          </w:p>
        </w:tc>
      </w:tr>
      <w:tr w:rsidR="001274BF" w14:paraId="55EF5E3D" w14:textId="77777777" w:rsidTr="00641EC5"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93AEF5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  <w:bCs/>
              </w:rPr>
              <w:t>-</w:t>
            </w:r>
            <w:r w:rsidRPr="005C5957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2CABC100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</w:rPr>
              <w:t>-wojewódzki</w:t>
            </w:r>
          </w:p>
          <w:p w14:paraId="5417E83A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  <w:bCs/>
              </w:rPr>
              <w:t>-powiatowy/regionalny</w:t>
            </w:r>
          </w:p>
          <w:p w14:paraId="6BA86E00" w14:textId="4D0132B3" w:rsidR="001274BF" w:rsidRPr="00E87BA9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</w:rPr>
              <w:t>-szkolny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90EE43" w14:textId="77777777" w:rsidR="001274BF" w:rsidRPr="00454351" w:rsidRDefault="001274BF" w:rsidP="00641EC5">
            <w:pPr>
              <w:snapToGrid w:val="0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 xml:space="preserve">Ogólnopolska Akcja </w:t>
            </w:r>
            <w:r w:rsidRPr="00454351">
              <w:rPr>
                <w:rFonts w:ascii="Arial" w:hAnsi="Arial" w:cs="Arial"/>
              </w:rPr>
              <w:br/>
              <w:t>„Zdrowo i Sportowo”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114858" w14:textId="77777777" w:rsidR="001274BF" w:rsidRPr="00454351" w:rsidRDefault="001274BF" w:rsidP="00641EC5">
            <w:pPr>
              <w:snapToGrid w:val="0"/>
              <w:rPr>
                <w:rFonts w:ascii="Arial" w:hAnsi="Arial" w:cs="Arial"/>
                <w:caps/>
              </w:rPr>
            </w:pPr>
            <w:r w:rsidRPr="00454351">
              <w:rPr>
                <w:rFonts w:ascii="Arial" w:hAnsi="Arial" w:cs="Arial"/>
                <w:caps/>
              </w:rPr>
              <w:t>KIDS &amp; SPORT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11472B" w14:textId="77777777" w:rsidR="001274BF" w:rsidRPr="00454351" w:rsidRDefault="001274BF" w:rsidP="00641EC5">
            <w:pPr>
              <w:snapToGrid w:val="0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Klasy I-III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E3DF04" w14:textId="77777777" w:rsidR="001274BF" w:rsidRPr="00454351" w:rsidRDefault="001274BF" w:rsidP="00641EC5">
            <w:pPr>
              <w:snapToGrid w:val="0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Katarzyna Mostowska</w:t>
            </w:r>
          </w:p>
        </w:tc>
      </w:tr>
      <w:tr w:rsidR="001274BF" w14:paraId="038F9080" w14:textId="77777777" w:rsidTr="00641EC5"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FF366E" w14:textId="77777777" w:rsidR="001274BF" w:rsidRPr="005C5957" w:rsidRDefault="001274BF" w:rsidP="00641EC5">
            <w:pPr>
              <w:snapToGrid w:val="0"/>
              <w:rPr>
                <w:rFonts w:ascii="Arial" w:hAnsi="Arial" w:cs="Arial"/>
              </w:rPr>
            </w:pPr>
          </w:p>
          <w:p w14:paraId="0BD805DC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  <w:bCs/>
              </w:rPr>
              <w:t>-</w:t>
            </w:r>
            <w:r w:rsidRPr="005C5957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796591F9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</w:rPr>
              <w:t>-wojewódzki</w:t>
            </w:r>
          </w:p>
          <w:p w14:paraId="489E017B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</w:rPr>
              <w:t>-powiatowy/ regionalny</w:t>
            </w:r>
          </w:p>
          <w:p w14:paraId="70ABA79E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</w:rPr>
              <w:t>-szkolny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4A53BC" w14:textId="77777777" w:rsidR="001274BF" w:rsidRPr="00454351" w:rsidRDefault="001274BF" w:rsidP="00641EC5">
            <w:pPr>
              <w:snapToGrid w:val="0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 xml:space="preserve">Ogólnopolski Program Edukacyjny "Ratujemy </w:t>
            </w:r>
            <w:r w:rsidRPr="00454351">
              <w:rPr>
                <w:rFonts w:ascii="Arial" w:hAnsi="Arial" w:cs="Arial"/>
              </w:rPr>
              <w:br/>
              <w:t>i Uczymy Ratować"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7B062D" w14:textId="77777777" w:rsidR="001274BF" w:rsidRPr="00454351" w:rsidRDefault="001274BF" w:rsidP="00641EC5">
            <w:pPr>
              <w:snapToGrid w:val="0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Fundacja WOŚP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A8ACA3" w14:textId="77777777" w:rsidR="001274BF" w:rsidRPr="00454351" w:rsidRDefault="001274BF" w:rsidP="00641EC5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Klasy: IIb, IIIc</w:t>
            </w:r>
          </w:p>
          <w:p w14:paraId="45F3BD36" w14:textId="77777777" w:rsidR="001274BF" w:rsidRPr="00454351" w:rsidRDefault="001274BF" w:rsidP="00641EC5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 xml:space="preserve"> </w:t>
            </w:r>
          </w:p>
          <w:p w14:paraId="32AE8BD9" w14:textId="77777777" w:rsidR="001274BF" w:rsidRPr="00454351" w:rsidRDefault="001274BF" w:rsidP="00641EC5">
            <w:pPr>
              <w:snapToGrid w:val="0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(20 uczniów)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37C564" w14:textId="77777777" w:rsidR="001274BF" w:rsidRPr="00454351" w:rsidRDefault="001274BF" w:rsidP="00641EC5">
            <w:pPr>
              <w:snapToGrid w:val="0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Karolina Hapka-Kiedrowska</w:t>
            </w:r>
          </w:p>
          <w:p w14:paraId="0F9C8B10" w14:textId="77777777" w:rsidR="001274BF" w:rsidRPr="00454351" w:rsidRDefault="001274BF" w:rsidP="00641EC5">
            <w:pPr>
              <w:snapToGrid w:val="0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Joanna Kleinowska</w:t>
            </w:r>
          </w:p>
        </w:tc>
      </w:tr>
      <w:tr w:rsidR="001274BF" w14:paraId="4FC5688E" w14:textId="77777777" w:rsidTr="00641EC5"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A72E01" w14:textId="77777777" w:rsidR="001274BF" w:rsidRPr="005C5957" w:rsidRDefault="001274BF" w:rsidP="00641EC5">
            <w:pPr>
              <w:snapToGrid w:val="0"/>
              <w:rPr>
                <w:rFonts w:ascii="Arial" w:hAnsi="Arial" w:cs="Arial"/>
              </w:rPr>
            </w:pPr>
          </w:p>
          <w:p w14:paraId="699CBC58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</w:rPr>
              <w:t>-ogólnopolski</w:t>
            </w:r>
          </w:p>
          <w:p w14:paraId="3CF26FF5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  <w:bCs/>
              </w:rPr>
              <w:t>-</w:t>
            </w:r>
            <w:r w:rsidRPr="005C5957">
              <w:rPr>
                <w:rFonts w:ascii="Arial" w:hAnsi="Arial" w:cs="Arial"/>
                <w:b/>
                <w:bCs/>
                <w:u w:val="single"/>
              </w:rPr>
              <w:t>wojewódzki</w:t>
            </w:r>
          </w:p>
          <w:p w14:paraId="3BBDEABD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</w:rPr>
              <w:t>-powiatowy/ regionalny</w:t>
            </w:r>
          </w:p>
          <w:p w14:paraId="7FE31B3D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</w:rPr>
              <w:t>- szkolny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98F769" w14:textId="77777777" w:rsidR="001274BF" w:rsidRPr="00454351" w:rsidRDefault="001274BF" w:rsidP="00641EC5">
            <w:pPr>
              <w:snapToGrid w:val="0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“Wyzwania sportowe”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58418C" w14:textId="77777777" w:rsidR="001274BF" w:rsidRPr="00454351" w:rsidRDefault="001274BF" w:rsidP="00641EC5">
            <w:pPr>
              <w:snapToGrid w:val="0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 xml:space="preserve">Wojewódzki Szkolny Związek Sportowy </w:t>
            </w:r>
            <w:r w:rsidRPr="00454351">
              <w:rPr>
                <w:rFonts w:ascii="Arial" w:hAnsi="Arial" w:cs="Arial"/>
              </w:rPr>
              <w:br/>
              <w:t>w Gdańsku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D77FDC" w14:textId="77777777" w:rsidR="001274BF" w:rsidRPr="00454351" w:rsidRDefault="001274BF" w:rsidP="00641EC5">
            <w:pPr>
              <w:snapToGrid w:val="0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 xml:space="preserve">Klasa IIIc: Agata Seroczyńska, </w:t>
            </w:r>
            <w:r w:rsidRPr="00454351">
              <w:rPr>
                <w:rFonts w:ascii="Arial" w:hAnsi="Arial" w:cs="Arial"/>
              </w:rPr>
              <w:br/>
              <w:t xml:space="preserve">Hubert Chajewski, </w:t>
            </w:r>
            <w:r w:rsidRPr="00454351">
              <w:rPr>
                <w:rFonts w:ascii="Arial" w:hAnsi="Arial" w:cs="Arial"/>
              </w:rPr>
              <w:br/>
              <w:t>Ignacy Jakubowski</w:t>
            </w:r>
          </w:p>
          <w:p w14:paraId="4750F942" w14:textId="77777777" w:rsidR="001274BF" w:rsidRPr="00454351" w:rsidRDefault="001274BF" w:rsidP="00641EC5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Klasa IIIB - Mikołaj Rynkiewicz</w:t>
            </w:r>
          </w:p>
          <w:p w14:paraId="087726C1" w14:textId="77777777" w:rsidR="001274BF" w:rsidRPr="00454351" w:rsidRDefault="001274BF" w:rsidP="00641E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16826B" w14:textId="77777777" w:rsidR="001274BF" w:rsidRPr="00454351" w:rsidRDefault="001274BF" w:rsidP="00641EC5">
            <w:pPr>
              <w:snapToGrid w:val="0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Karolina Hapka-Kiedrowska</w:t>
            </w:r>
          </w:p>
          <w:p w14:paraId="20962794" w14:textId="77777777" w:rsidR="001274BF" w:rsidRPr="00454351" w:rsidRDefault="001274BF" w:rsidP="00641EC5">
            <w:pPr>
              <w:snapToGrid w:val="0"/>
              <w:rPr>
                <w:rFonts w:ascii="Arial" w:hAnsi="Arial" w:cs="Arial"/>
              </w:rPr>
            </w:pPr>
          </w:p>
          <w:p w14:paraId="3B79110A" w14:textId="77777777" w:rsidR="001274BF" w:rsidRPr="00454351" w:rsidRDefault="001274BF" w:rsidP="00641EC5">
            <w:pPr>
              <w:snapToGrid w:val="0"/>
              <w:rPr>
                <w:rFonts w:ascii="Arial" w:hAnsi="Arial" w:cs="Arial"/>
              </w:rPr>
            </w:pPr>
          </w:p>
          <w:p w14:paraId="2E8F6FEB" w14:textId="77777777" w:rsidR="001274BF" w:rsidRPr="00454351" w:rsidRDefault="001274BF" w:rsidP="00641EC5">
            <w:pPr>
              <w:snapToGrid w:val="0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Marysia Reliszko</w:t>
            </w:r>
          </w:p>
        </w:tc>
      </w:tr>
      <w:tr w:rsidR="001274BF" w14:paraId="187E35A6" w14:textId="77777777" w:rsidTr="00641EC5"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48F5C9" w14:textId="77777777" w:rsidR="001274BF" w:rsidRPr="005C5957" w:rsidRDefault="001274BF" w:rsidP="00641EC5">
            <w:pPr>
              <w:snapToGrid w:val="0"/>
              <w:rPr>
                <w:rFonts w:ascii="Arial" w:hAnsi="Arial" w:cs="Arial"/>
              </w:rPr>
            </w:pPr>
          </w:p>
          <w:p w14:paraId="010A16EF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  <w:bCs/>
              </w:rPr>
              <w:t>-</w:t>
            </w:r>
            <w:r w:rsidRPr="005C5957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7B1E8C69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</w:rPr>
              <w:t>-wojewódzki</w:t>
            </w:r>
          </w:p>
          <w:p w14:paraId="5DFDA42F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</w:rPr>
              <w:t>-powiatowy/ regionalny</w:t>
            </w:r>
          </w:p>
          <w:p w14:paraId="6690972F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</w:rPr>
              <w:t>-szkolny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04C66E" w14:textId="77777777" w:rsidR="001274BF" w:rsidRPr="00454351" w:rsidRDefault="001274BF" w:rsidP="00641EC5">
            <w:pPr>
              <w:jc w:val="both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Ogólnopolski Projekt Edukacyjny EkoEksperymentarium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3D5A6D" w14:textId="77777777" w:rsidR="001274BF" w:rsidRPr="00454351" w:rsidRDefault="001274BF" w:rsidP="00641EC5">
            <w:pPr>
              <w:jc w:val="both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Ministerstwo Klimatu i Środowiska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C2FA17" w14:textId="0E48E33E" w:rsidR="001274BF" w:rsidRPr="00454351" w:rsidRDefault="00C31A3C" w:rsidP="00C31A3C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 xml:space="preserve">Klasa </w:t>
            </w:r>
            <w:r w:rsidR="001274BF" w:rsidRPr="00454351">
              <w:rPr>
                <w:rFonts w:ascii="Arial" w:hAnsi="Arial" w:cs="Arial"/>
              </w:rPr>
              <w:t>IIIc</w:t>
            </w:r>
            <w:r w:rsidR="001274BF" w:rsidRPr="00454351">
              <w:rPr>
                <w:rFonts w:ascii="Arial" w:hAnsi="Arial" w:cs="Arial"/>
              </w:rPr>
              <w:br/>
              <w:t>(20 uczniów)</w:t>
            </w:r>
          </w:p>
          <w:p w14:paraId="75010CCF" w14:textId="77777777" w:rsidR="001274BF" w:rsidRPr="00454351" w:rsidRDefault="001274BF" w:rsidP="00C31A3C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5553D7" w14:textId="77777777" w:rsidR="001274BF" w:rsidRPr="00454351" w:rsidRDefault="001274BF" w:rsidP="00641EC5">
            <w:pPr>
              <w:jc w:val="both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Karolina Hapka-Kiedrowska</w:t>
            </w:r>
          </w:p>
        </w:tc>
      </w:tr>
      <w:tr w:rsidR="001274BF" w14:paraId="4C9F6007" w14:textId="77777777" w:rsidTr="00641EC5"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DCF347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  <w:bCs/>
              </w:rPr>
              <w:t>-</w:t>
            </w:r>
            <w:r w:rsidRPr="005C5957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036DB9B2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</w:rPr>
              <w:t>-wojewódzki</w:t>
            </w:r>
          </w:p>
          <w:p w14:paraId="23799F68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</w:rPr>
              <w:t>-powiatowy/regionalny</w:t>
            </w:r>
          </w:p>
          <w:p w14:paraId="0BE52609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</w:rPr>
              <w:t>-szkolny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F0E528" w14:textId="77777777" w:rsidR="001274BF" w:rsidRPr="00454351" w:rsidRDefault="001274BF" w:rsidP="00641EC5">
            <w:pPr>
              <w:jc w:val="both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 xml:space="preserve">Kampania </w:t>
            </w:r>
            <w:r w:rsidRPr="00454351">
              <w:rPr>
                <w:rFonts w:ascii="Arial" w:hAnsi="Arial" w:cs="Arial"/>
              </w:rPr>
              <w:br/>
              <w:t>“Rowerowy Maj”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943115" w14:textId="77777777" w:rsidR="001274BF" w:rsidRPr="00454351" w:rsidRDefault="001274BF" w:rsidP="00641EC5">
            <w:pPr>
              <w:jc w:val="both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Miasto Gdańsk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2BCEB8" w14:textId="77777777" w:rsidR="001274BF" w:rsidRPr="00454351" w:rsidRDefault="001274BF" w:rsidP="00641EC5">
            <w:pPr>
              <w:snapToGrid w:val="0"/>
              <w:jc w:val="both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Klasy I-III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A62563" w14:textId="77777777" w:rsidR="001274BF" w:rsidRPr="00454351" w:rsidRDefault="001274BF" w:rsidP="00641EC5">
            <w:pPr>
              <w:jc w:val="both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Marysia Reliszko - koordynatorka I-III</w:t>
            </w:r>
          </w:p>
          <w:p w14:paraId="63F517D0" w14:textId="77777777" w:rsidR="001274BF" w:rsidRPr="00454351" w:rsidRDefault="001274BF" w:rsidP="00641EC5">
            <w:pPr>
              <w:snapToGrid w:val="0"/>
              <w:jc w:val="both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Wychowawcy klas I-III</w:t>
            </w:r>
          </w:p>
        </w:tc>
      </w:tr>
      <w:tr w:rsidR="001274BF" w14:paraId="27BF9D35" w14:textId="77777777" w:rsidTr="00641EC5"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33C1BD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  <w:bCs/>
              </w:rPr>
              <w:t>-</w:t>
            </w:r>
            <w:r w:rsidRPr="005C5957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719C374A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  <w:bCs/>
              </w:rPr>
              <w:t>-wojewódzki</w:t>
            </w:r>
          </w:p>
          <w:p w14:paraId="1102049A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  <w:bCs/>
              </w:rPr>
              <w:lastRenderedPageBreak/>
              <w:t>-powiatowy/regionalny</w:t>
            </w:r>
          </w:p>
          <w:p w14:paraId="15773F05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  <w:bCs/>
              </w:rPr>
              <w:t>-szkolny</w:t>
            </w:r>
          </w:p>
          <w:p w14:paraId="1AB969B4" w14:textId="77777777" w:rsidR="001274BF" w:rsidRPr="005C5957" w:rsidRDefault="001274BF" w:rsidP="00641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18CB6C" w14:textId="77777777" w:rsidR="001274BF" w:rsidRPr="00454351" w:rsidRDefault="001274BF" w:rsidP="00C31A3C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lastRenderedPageBreak/>
              <w:t>Przygody Kota Ciepłosława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40CE72" w14:textId="77777777" w:rsidR="001274BF" w:rsidRPr="00454351" w:rsidRDefault="001274BF" w:rsidP="00641EC5">
            <w:pPr>
              <w:jc w:val="both"/>
              <w:rPr>
                <w:rFonts w:ascii="Arial" w:hAnsi="Arial" w:cs="Arial"/>
                <w:color w:val="373737"/>
              </w:rPr>
            </w:pPr>
            <w:r w:rsidRPr="00E87BA9">
              <w:rPr>
                <w:rFonts w:ascii="Arial" w:hAnsi="Arial" w:cs="Arial"/>
              </w:rPr>
              <w:t>PGE Energia Ciepła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3CA795" w14:textId="47853541" w:rsidR="001274BF" w:rsidRPr="00454351" w:rsidRDefault="00C31A3C" w:rsidP="00641EC5">
            <w:pPr>
              <w:jc w:val="both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 xml:space="preserve">Klasa </w:t>
            </w:r>
            <w:r w:rsidR="001274BF" w:rsidRPr="00454351">
              <w:rPr>
                <w:rFonts w:ascii="Arial" w:hAnsi="Arial" w:cs="Arial"/>
              </w:rPr>
              <w:t>IIIB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F5D380" w14:textId="77777777" w:rsidR="001274BF" w:rsidRPr="00454351" w:rsidRDefault="001274BF" w:rsidP="00641EC5">
            <w:pPr>
              <w:jc w:val="both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Marysia Reliszko</w:t>
            </w:r>
          </w:p>
        </w:tc>
      </w:tr>
      <w:tr w:rsidR="001274BF" w14:paraId="17001585" w14:textId="77777777" w:rsidTr="00641EC5"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FECD92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  <w:bCs/>
              </w:rPr>
              <w:t>-</w:t>
            </w:r>
            <w:r w:rsidRPr="005C5957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562159A4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  <w:bCs/>
              </w:rPr>
              <w:t>-wojewódzki</w:t>
            </w:r>
          </w:p>
          <w:p w14:paraId="5878CF4E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  <w:bCs/>
              </w:rPr>
              <w:t>-powiatowy/regionalny</w:t>
            </w:r>
          </w:p>
          <w:p w14:paraId="2DB5BE4D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  <w:bCs/>
              </w:rPr>
              <w:t>-szkolny</w:t>
            </w:r>
          </w:p>
          <w:p w14:paraId="30525715" w14:textId="77777777" w:rsidR="001274BF" w:rsidRPr="005C5957" w:rsidRDefault="001274BF" w:rsidP="00641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E38290" w14:textId="77777777" w:rsidR="001274BF" w:rsidRPr="00454351" w:rsidRDefault="001274BF" w:rsidP="00641EC5">
            <w:pPr>
              <w:jc w:val="both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Z kulturą mi do twarzy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14C885" w14:textId="77777777" w:rsidR="001274BF" w:rsidRPr="00E87BA9" w:rsidRDefault="001274BF" w:rsidP="00641EC5">
            <w:pPr>
              <w:jc w:val="both"/>
              <w:rPr>
                <w:rFonts w:ascii="Arial" w:hAnsi="Arial" w:cs="Arial"/>
              </w:rPr>
            </w:pPr>
            <w:r w:rsidRPr="00E87BA9">
              <w:rPr>
                <w:rFonts w:ascii="Arial" w:hAnsi="Arial" w:cs="Arial"/>
              </w:rPr>
              <w:t>Paulina Marcysiak, Magdalena Wojdan i Monika Dobrołowicz – nauczycielki z Przedszkola Niepublicznego Piastuś w Inowrocławiu</w:t>
            </w:r>
          </w:p>
          <w:p w14:paraId="685D79F8" w14:textId="77777777" w:rsidR="001274BF" w:rsidRPr="00E87BA9" w:rsidRDefault="001274BF" w:rsidP="00641EC5">
            <w:pPr>
              <w:jc w:val="both"/>
              <w:rPr>
                <w:rFonts w:ascii="Arial" w:hAnsi="Arial" w:cs="Arial"/>
              </w:rPr>
            </w:pPr>
            <w:r w:rsidRPr="00E87BA9">
              <w:rPr>
                <w:rFonts w:ascii="Arial" w:hAnsi="Arial" w:cs="Arial"/>
              </w:rPr>
              <w:t>Mariusz Berkowski – nauczyciel ze Szkoły Podstawowej im. Rodu Piastów w Tupadłach oraz instruktor zajęć muzycznych w Młodzieżowym Domu Kultury im. Janusza Korczaka w Inowrocławiu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1D0F69" w14:textId="30CD01D2" w:rsidR="001274BF" w:rsidRPr="00454351" w:rsidRDefault="00C31A3C" w:rsidP="00641EC5">
            <w:pPr>
              <w:jc w:val="both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 xml:space="preserve">Klasy </w:t>
            </w:r>
            <w:r w:rsidR="001274BF" w:rsidRPr="00454351">
              <w:rPr>
                <w:rFonts w:ascii="Arial" w:hAnsi="Arial" w:cs="Arial"/>
              </w:rPr>
              <w:t>0-III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E513B3" w14:textId="77777777" w:rsidR="001274BF" w:rsidRPr="00454351" w:rsidRDefault="001274BF" w:rsidP="00641EC5">
            <w:pPr>
              <w:jc w:val="both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Marysia Reliszko – koordynatorka</w:t>
            </w:r>
          </w:p>
          <w:p w14:paraId="3D318ABA" w14:textId="77777777" w:rsidR="001274BF" w:rsidRPr="00454351" w:rsidRDefault="001274BF" w:rsidP="00641EC5">
            <w:pPr>
              <w:jc w:val="both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Wychowawcy klas 0-III</w:t>
            </w:r>
          </w:p>
          <w:p w14:paraId="30A3CD19" w14:textId="77777777" w:rsidR="001274BF" w:rsidRPr="00454351" w:rsidRDefault="001274BF" w:rsidP="00641EC5">
            <w:pPr>
              <w:jc w:val="both"/>
              <w:rPr>
                <w:rFonts w:ascii="Arial" w:hAnsi="Arial" w:cs="Arial"/>
              </w:rPr>
            </w:pPr>
          </w:p>
        </w:tc>
      </w:tr>
      <w:tr w:rsidR="001274BF" w14:paraId="17E9B2BF" w14:textId="77777777" w:rsidTr="00641EC5"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465632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  <w:bCs/>
              </w:rPr>
              <w:t>-</w:t>
            </w:r>
            <w:r w:rsidRPr="005C5957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1A65B5ED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  <w:bCs/>
              </w:rPr>
              <w:t>-wojewódzki</w:t>
            </w:r>
          </w:p>
          <w:p w14:paraId="4B00FF04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  <w:bCs/>
              </w:rPr>
              <w:t>-powiatowy/regionalny</w:t>
            </w:r>
          </w:p>
          <w:p w14:paraId="004425F5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  <w:bCs/>
              </w:rPr>
              <w:t>-szkolny</w:t>
            </w:r>
          </w:p>
          <w:p w14:paraId="5170D1E3" w14:textId="77777777" w:rsidR="001274BF" w:rsidRPr="005C5957" w:rsidRDefault="001274BF" w:rsidP="00641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30DFE8" w14:textId="77777777" w:rsidR="001274BF" w:rsidRPr="00454351" w:rsidRDefault="001274BF" w:rsidP="00641EC5">
            <w:pPr>
              <w:jc w:val="both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FONOLANDIA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0ACBD5" w14:textId="77777777" w:rsidR="001274BF" w:rsidRPr="00E87BA9" w:rsidRDefault="001274BF" w:rsidP="00641EC5">
            <w:pPr>
              <w:jc w:val="both"/>
              <w:rPr>
                <w:rFonts w:ascii="Arial" w:hAnsi="Arial" w:cs="Arial"/>
              </w:rPr>
            </w:pPr>
            <w:r w:rsidRPr="00E87BA9">
              <w:rPr>
                <w:rFonts w:ascii="Arial" w:hAnsi="Arial" w:cs="Arial"/>
              </w:rPr>
              <w:t>Fundacja Dbam o mój zasięg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A6A4C" w14:textId="67C32E85" w:rsidR="001274BF" w:rsidRPr="00454351" w:rsidRDefault="00C31A3C" w:rsidP="00641EC5">
            <w:pPr>
              <w:jc w:val="both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 xml:space="preserve">Klasy </w:t>
            </w:r>
            <w:r w:rsidR="001274BF" w:rsidRPr="00454351">
              <w:rPr>
                <w:rFonts w:ascii="Arial" w:hAnsi="Arial" w:cs="Arial"/>
              </w:rPr>
              <w:t>0, II-III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C96C4" w14:textId="77777777" w:rsidR="001274BF" w:rsidRPr="00454351" w:rsidRDefault="001274BF" w:rsidP="00641EC5">
            <w:pPr>
              <w:jc w:val="both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Marysia Reliszko – koordynatorka</w:t>
            </w:r>
          </w:p>
          <w:p w14:paraId="410096AC" w14:textId="77777777" w:rsidR="001274BF" w:rsidRPr="00454351" w:rsidRDefault="001274BF" w:rsidP="00641EC5">
            <w:pPr>
              <w:jc w:val="both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Wychowawcy klas 0, II-III</w:t>
            </w:r>
          </w:p>
          <w:p w14:paraId="4EA12A89" w14:textId="77777777" w:rsidR="001274BF" w:rsidRPr="00454351" w:rsidRDefault="001274BF" w:rsidP="00641EC5">
            <w:pPr>
              <w:jc w:val="both"/>
              <w:rPr>
                <w:rFonts w:ascii="Arial" w:hAnsi="Arial" w:cs="Arial"/>
              </w:rPr>
            </w:pPr>
          </w:p>
        </w:tc>
      </w:tr>
      <w:tr w:rsidR="001274BF" w14:paraId="5760B090" w14:textId="77777777" w:rsidTr="00641EC5"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7B0F37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  <w:bCs/>
              </w:rPr>
              <w:t>-</w:t>
            </w:r>
            <w:r w:rsidRPr="005C5957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3B03BC46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  <w:bCs/>
              </w:rPr>
              <w:t>-wojewódzki</w:t>
            </w:r>
          </w:p>
          <w:p w14:paraId="195A96AF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  <w:bCs/>
              </w:rPr>
              <w:t>-powiatowy/regionalny</w:t>
            </w:r>
          </w:p>
          <w:p w14:paraId="43537577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  <w:bCs/>
              </w:rPr>
              <w:t>-szkolny</w:t>
            </w:r>
          </w:p>
          <w:p w14:paraId="73CE316A" w14:textId="77777777" w:rsidR="001274BF" w:rsidRPr="005C5957" w:rsidRDefault="001274BF" w:rsidP="00641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4AB1E2" w14:textId="77777777" w:rsidR="001274BF" w:rsidRPr="00454351" w:rsidRDefault="001274BF" w:rsidP="00641EC5">
            <w:pPr>
              <w:pStyle w:val="Heading3"/>
              <w:rPr>
                <w:rFonts w:ascii="Arial" w:eastAsia="Times New Roman" w:hAnsi="Arial" w:cs="Arial"/>
                <w:color w:val="auto"/>
              </w:rPr>
            </w:pPr>
            <w:r w:rsidRPr="00454351">
              <w:rPr>
                <w:rFonts w:ascii="Arial" w:eastAsia="Times New Roman" w:hAnsi="Arial" w:cs="Arial"/>
                <w:color w:val="auto"/>
              </w:rPr>
              <w:t>Matematyka - kto w pracy liczy, mierzy i waży?</w:t>
            </w:r>
          </w:p>
          <w:p w14:paraId="74970709" w14:textId="77777777" w:rsidR="001274BF" w:rsidRPr="00454351" w:rsidRDefault="001274BF" w:rsidP="00641EC5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F5DF9A" w14:textId="77777777" w:rsidR="001274BF" w:rsidRPr="00E87BA9" w:rsidRDefault="001274BF" w:rsidP="00641EC5">
            <w:pPr>
              <w:rPr>
                <w:rFonts w:ascii="Arial" w:hAnsi="Arial" w:cs="Arial"/>
              </w:rPr>
            </w:pPr>
            <w:r w:rsidRPr="00E87BA9">
              <w:rPr>
                <w:rFonts w:ascii="Arial" w:hAnsi="Arial" w:cs="Arial"/>
              </w:rPr>
              <w:t>Uniwersytet Dzieci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8FF02F" w14:textId="0E22FD09" w:rsidR="001274BF" w:rsidRPr="00454351" w:rsidRDefault="00C31A3C" w:rsidP="00641EC5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 xml:space="preserve">Klasa </w:t>
            </w:r>
            <w:r w:rsidR="001274BF" w:rsidRPr="00454351">
              <w:rPr>
                <w:rFonts w:ascii="Arial" w:hAnsi="Arial" w:cs="Arial"/>
              </w:rPr>
              <w:t>IIIB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FE21BA" w14:textId="77777777" w:rsidR="001274BF" w:rsidRPr="00454351" w:rsidRDefault="001274BF" w:rsidP="00641EC5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Marysia Reliszko</w:t>
            </w:r>
          </w:p>
        </w:tc>
      </w:tr>
      <w:tr w:rsidR="001274BF" w14:paraId="6C26A86C" w14:textId="77777777" w:rsidTr="00641EC5">
        <w:trPr>
          <w:trHeight w:val="2055"/>
        </w:trPr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6275E8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  <w:bCs/>
              </w:rPr>
              <w:t>-</w:t>
            </w:r>
            <w:r w:rsidRPr="005C5957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635206D7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  <w:bCs/>
              </w:rPr>
              <w:t>-wojewódzki</w:t>
            </w:r>
          </w:p>
          <w:p w14:paraId="5CDD63D5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  <w:bCs/>
              </w:rPr>
              <w:t>-powiatowy/regionalny</w:t>
            </w:r>
          </w:p>
          <w:p w14:paraId="344BDAA4" w14:textId="77777777" w:rsidR="001274BF" w:rsidRPr="005C5957" w:rsidRDefault="001274BF" w:rsidP="00641EC5">
            <w:pPr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  <w:b/>
                <w:bCs/>
              </w:rPr>
              <w:t>-szkolny</w:t>
            </w:r>
          </w:p>
          <w:p w14:paraId="5D0F8D82" w14:textId="77777777" w:rsidR="001274BF" w:rsidRPr="005C5957" w:rsidRDefault="001274BF" w:rsidP="00641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B49C74" w14:textId="77777777" w:rsidR="001274BF" w:rsidRPr="00454351" w:rsidRDefault="001274BF" w:rsidP="00641EC5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Kubusiowi przyjaciele natury- ogólnopolski program edukacji ekologicznej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E2DB05" w14:textId="77777777" w:rsidR="001274BF" w:rsidRPr="00E87BA9" w:rsidRDefault="001274BF" w:rsidP="00641EC5">
            <w:pPr>
              <w:rPr>
                <w:rFonts w:ascii="Arial" w:hAnsi="Arial" w:cs="Arial"/>
              </w:rPr>
            </w:pPr>
            <w:r w:rsidRPr="00E87BA9">
              <w:rPr>
                <w:rFonts w:ascii="Arial" w:hAnsi="Arial" w:cs="Arial"/>
              </w:rPr>
              <w:t>Marka Kubuś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F9103B" w14:textId="717EAB9E" w:rsidR="001274BF" w:rsidRPr="00454351" w:rsidRDefault="00C31A3C" w:rsidP="00641EC5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 xml:space="preserve">Klasy </w:t>
            </w:r>
            <w:r w:rsidR="001274BF" w:rsidRPr="00454351">
              <w:rPr>
                <w:rFonts w:ascii="Arial" w:hAnsi="Arial" w:cs="Arial"/>
              </w:rPr>
              <w:t>I-III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F070DD" w14:textId="77777777" w:rsidR="001274BF" w:rsidRPr="00454351" w:rsidRDefault="001274BF" w:rsidP="00641EC5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Ewa Burysz – koordyntorka, wychowawcy klas</w:t>
            </w:r>
          </w:p>
        </w:tc>
      </w:tr>
      <w:tr w:rsidR="008C0322" w14:paraId="790D57D2" w14:textId="77777777" w:rsidTr="00641EC5">
        <w:trPr>
          <w:trHeight w:val="2055"/>
        </w:trPr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728F18" w14:textId="77777777" w:rsidR="008C0322" w:rsidRPr="005C5957" w:rsidRDefault="008C0322" w:rsidP="008C0322">
            <w:pPr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lastRenderedPageBreak/>
              <w:t>-ogólnopolski</w:t>
            </w:r>
          </w:p>
          <w:p w14:paraId="50E84317" w14:textId="77777777" w:rsidR="008C0322" w:rsidRPr="005C5957" w:rsidRDefault="008C0322" w:rsidP="008C0322">
            <w:pPr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-wojewódzki</w:t>
            </w:r>
          </w:p>
          <w:p w14:paraId="7962AC1C" w14:textId="77777777" w:rsidR="008C0322" w:rsidRPr="005C5957" w:rsidRDefault="008C0322" w:rsidP="008C0322">
            <w:pPr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-powiatowy/regionalny</w:t>
            </w:r>
          </w:p>
          <w:p w14:paraId="59719772" w14:textId="77777777" w:rsidR="008C0322" w:rsidRPr="005C5957" w:rsidRDefault="008C0322" w:rsidP="008C0322">
            <w:pPr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-szkolny</w:t>
            </w:r>
          </w:p>
          <w:p w14:paraId="09A5561E" w14:textId="77777777" w:rsidR="008C0322" w:rsidRPr="005C5957" w:rsidRDefault="008C0322" w:rsidP="00641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E571F3" w14:textId="6CA61B85" w:rsidR="008C0322" w:rsidRPr="00454351" w:rsidRDefault="008C0322" w:rsidP="00641EC5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Akademia bezpiecznego Puchatka - ogólnopolski program edukacyjny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5141D5" w14:textId="2E81036C" w:rsidR="008C0322" w:rsidRPr="00E87BA9" w:rsidRDefault="008C0322" w:rsidP="00641EC5">
            <w:pPr>
              <w:rPr>
                <w:rFonts w:ascii="Arial" w:hAnsi="Arial" w:cs="Arial"/>
              </w:rPr>
            </w:pPr>
            <w:r w:rsidRPr="00E87BA9">
              <w:rPr>
                <w:rFonts w:ascii="Arial" w:hAnsi="Arial" w:cs="Arial"/>
              </w:rPr>
              <w:t>Marka Kubuś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757F5" w14:textId="20648121" w:rsidR="008C0322" w:rsidRPr="00454351" w:rsidRDefault="00C31A3C" w:rsidP="00641EC5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 xml:space="preserve">Klasy </w:t>
            </w:r>
            <w:r w:rsidR="008C0322" w:rsidRPr="00454351">
              <w:rPr>
                <w:rFonts w:ascii="Arial" w:hAnsi="Arial" w:cs="Arial"/>
              </w:rPr>
              <w:t>I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D601BC" w14:textId="3C570C79" w:rsidR="008C0322" w:rsidRPr="00454351" w:rsidRDefault="008C0322" w:rsidP="00641EC5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Maria Wardyn – koordynator, wychowawcy klas</w:t>
            </w:r>
          </w:p>
        </w:tc>
      </w:tr>
      <w:tr w:rsidR="001274BF" w14:paraId="2B6F7AB3" w14:textId="77777777" w:rsidTr="00641EC5">
        <w:trPr>
          <w:trHeight w:val="1590"/>
        </w:trPr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1824C8" w14:textId="77777777" w:rsidR="001274BF" w:rsidRPr="005C5957" w:rsidRDefault="001274BF" w:rsidP="00641EC5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-ogólnopolski</w:t>
            </w:r>
          </w:p>
          <w:p w14:paraId="1347D5B7" w14:textId="77777777" w:rsidR="001274BF" w:rsidRPr="005C5957" w:rsidRDefault="001274BF" w:rsidP="00641EC5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-wojewódzki</w:t>
            </w:r>
          </w:p>
          <w:p w14:paraId="45DE84C7" w14:textId="77777777" w:rsidR="001274BF" w:rsidRPr="005C5957" w:rsidRDefault="001274BF" w:rsidP="00641EC5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-powiatowy/ regionalny</w:t>
            </w:r>
          </w:p>
          <w:p w14:paraId="0498A216" w14:textId="77777777" w:rsidR="001274BF" w:rsidRPr="005C5957" w:rsidRDefault="001274BF" w:rsidP="00641EC5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-szkolny</w:t>
            </w:r>
          </w:p>
          <w:p w14:paraId="6E8EC6A9" w14:textId="77777777" w:rsidR="001274BF" w:rsidRPr="005C5957" w:rsidRDefault="001274BF" w:rsidP="00641EC5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6822B9" w14:textId="77777777" w:rsidR="001274BF" w:rsidRPr="00454351" w:rsidRDefault="001274BF" w:rsidP="00641EC5">
            <w:pPr>
              <w:spacing w:line="259" w:lineRule="auto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Program “Mamy kota na punkcie mleka”</w:t>
            </w:r>
          </w:p>
          <w:p w14:paraId="1409119D" w14:textId="77777777" w:rsidR="001274BF" w:rsidRPr="00454351" w:rsidRDefault="001274BF" w:rsidP="00641EC5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F577FF" w14:textId="77777777" w:rsidR="001274BF" w:rsidRPr="00E87BA9" w:rsidRDefault="001274BF" w:rsidP="00641EC5">
            <w:pPr>
              <w:rPr>
                <w:rFonts w:ascii="Arial" w:hAnsi="Arial" w:cs="Arial"/>
              </w:rPr>
            </w:pPr>
            <w:r w:rsidRPr="00E87BA9">
              <w:rPr>
                <w:rFonts w:ascii="Arial" w:hAnsi="Arial" w:cs="Arial"/>
              </w:rPr>
              <w:t>Polska Izba Mleka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0941CF" w14:textId="77777777" w:rsidR="001274BF" w:rsidRPr="00454351" w:rsidRDefault="001274BF" w:rsidP="00641EC5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Klasy 0-III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2E89AC" w14:textId="77777777" w:rsidR="001274BF" w:rsidRPr="00454351" w:rsidRDefault="001274BF" w:rsidP="00641EC5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Joanna Kleinowska- koordynator,</w:t>
            </w:r>
          </w:p>
          <w:p w14:paraId="006485D9" w14:textId="77777777" w:rsidR="001274BF" w:rsidRPr="00454351" w:rsidRDefault="001274BF" w:rsidP="00641EC5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Wychowawcy kl. 0-III</w:t>
            </w:r>
          </w:p>
        </w:tc>
      </w:tr>
      <w:tr w:rsidR="001274BF" w14:paraId="56B36EBD" w14:textId="77777777" w:rsidTr="00641EC5">
        <w:trPr>
          <w:trHeight w:val="1275"/>
        </w:trPr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C2E697" w14:textId="77777777" w:rsidR="001274BF" w:rsidRPr="005C5957" w:rsidRDefault="001274BF" w:rsidP="00641EC5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-ogólnopolski</w:t>
            </w:r>
          </w:p>
          <w:p w14:paraId="4615149C" w14:textId="77777777" w:rsidR="001274BF" w:rsidRPr="005C5957" w:rsidRDefault="001274BF" w:rsidP="00641EC5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-wojewódzki</w:t>
            </w:r>
          </w:p>
          <w:p w14:paraId="31C471ED" w14:textId="77777777" w:rsidR="001274BF" w:rsidRPr="005C5957" w:rsidRDefault="001274BF" w:rsidP="00641EC5">
            <w:pPr>
              <w:spacing w:line="259" w:lineRule="auto"/>
              <w:rPr>
                <w:rFonts w:ascii="Arial" w:hAnsi="Arial" w:cs="Arial"/>
                <w:b/>
                <w:bCs/>
                <w:u w:val="single"/>
              </w:rPr>
            </w:pPr>
            <w:r w:rsidRPr="005C5957">
              <w:rPr>
                <w:rFonts w:ascii="Arial" w:hAnsi="Arial" w:cs="Arial"/>
                <w:b/>
                <w:bCs/>
              </w:rPr>
              <w:t>-</w:t>
            </w:r>
            <w:r w:rsidRPr="005C5957">
              <w:rPr>
                <w:rFonts w:ascii="Arial" w:hAnsi="Arial" w:cs="Arial"/>
                <w:b/>
                <w:bCs/>
                <w:u w:val="single"/>
              </w:rPr>
              <w:t>powiatowy/ regionalny</w:t>
            </w:r>
          </w:p>
          <w:p w14:paraId="58534EFD" w14:textId="77777777" w:rsidR="001274BF" w:rsidRPr="005C5957" w:rsidRDefault="001274BF" w:rsidP="00641EC5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-szkolny</w:t>
            </w:r>
          </w:p>
          <w:p w14:paraId="0F0A1B1A" w14:textId="77777777" w:rsidR="001274BF" w:rsidRPr="005C5957" w:rsidRDefault="001274BF" w:rsidP="00641EC5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  <w:p w14:paraId="11BE6A19" w14:textId="77777777" w:rsidR="001274BF" w:rsidRPr="005C5957" w:rsidRDefault="001274BF" w:rsidP="00641EC5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8F6A8" w14:textId="77777777" w:rsidR="001274BF" w:rsidRPr="00454351" w:rsidRDefault="001274BF" w:rsidP="00641EC5">
            <w:pPr>
              <w:spacing w:line="259" w:lineRule="auto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“Ręce myjemy  ,zdrowo żyjemy”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1B5FFF" w14:textId="77777777" w:rsidR="001274BF" w:rsidRPr="00E87BA9" w:rsidRDefault="001274BF" w:rsidP="00641EC5">
            <w:pPr>
              <w:rPr>
                <w:rFonts w:ascii="Arial" w:hAnsi="Arial" w:cs="Arial"/>
              </w:rPr>
            </w:pPr>
            <w:r w:rsidRPr="00E87BA9">
              <w:rPr>
                <w:rFonts w:ascii="Arial" w:hAnsi="Arial" w:cs="Arial"/>
              </w:rPr>
              <w:t>Państwowy   Powiatowy Inspektor Sanitarny w Gdańsku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3EB918" w14:textId="77777777" w:rsidR="001274BF" w:rsidRPr="00454351" w:rsidRDefault="001274BF" w:rsidP="00641EC5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Klasy II ,świetlica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4F8026" w14:textId="77777777" w:rsidR="001274BF" w:rsidRPr="00454351" w:rsidRDefault="001274BF" w:rsidP="00641EC5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Małgorzata Sowa koordynator</w:t>
            </w:r>
          </w:p>
          <w:p w14:paraId="60F3EEA5" w14:textId="77777777" w:rsidR="001274BF" w:rsidRPr="00454351" w:rsidRDefault="001274BF" w:rsidP="00641EC5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 xml:space="preserve">J.Kleinowska </w:t>
            </w:r>
          </w:p>
          <w:p w14:paraId="09171CAB" w14:textId="77777777" w:rsidR="001274BF" w:rsidRPr="00454351" w:rsidRDefault="001274BF" w:rsidP="00641EC5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E.Działyńska</w:t>
            </w:r>
          </w:p>
        </w:tc>
      </w:tr>
      <w:tr w:rsidR="001274BF" w14:paraId="0969789B" w14:textId="77777777" w:rsidTr="00641EC5">
        <w:trPr>
          <w:trHeight w:val="1875"/>
        </w:trPr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AC1F5A" w14:textId="77777777" w:rsidR="001274BF" w:rsidRPr="005C5957" w:rsidRDefault="001274BF" w:rsidP="00641EC5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ogólnopolski</w:t>
            </w:r>
          </w:p>
          <w:p w14:paraId="323B9F9B" w14:textId="77777777" w:rsidR="001274BF" w:rsidRPr="005C5957" w:rsidRDefault="001274BF" w:rsidP="00641EC5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-wojewódzki</w:t>
            </w:r>
          </w:p>
          <w:p w14:paraId="3466C3F8" w14:textId="77777777" w:rsidR="001274BF" w:rsidRPr="005C5957" w:rsidRDefault="001274BF" w:rsidP="00641EC5">
            <w:pPr>
              <w:spacing w:line="259" w:lineRule="auto"/>
              <w:rPr>
                <w:rFonts w:ascii="Arial" w:hAnsi="Arial" w:cs="Arial"/>
                <w:b/>
                <w:bCs/>
                <w:u w:val="single"/>
              </w:rPr>
            </w:pPr>
            <w:r w:rsidRPr="005C5957">
              <w:rPr>
                <w:rFonts w:ascii="Arial" w:hAnsi="Arial" w:cs="Arial"/>
                <w:b/>
                <w:bCs/>
              </w:rPr>
              <w:t>-</w:t>
            </w:r>
            <w:r w:rsidRPr="005C5957">
              <w:rPr>
                <w:rFonts w:ascii="Arial" w:hAnsi="Arial" w:cs="Arial"/>
                <w:b/>
                <w:bCs/>
                <w:u w:val="single"/>
              </w:rPr>
              <w:t>powiatowy/ regionalny</w:t>
            </w:r>
          </w:p>
          <w:p w14:paraId="6578BF95" w14:textId="77777777" w:rsidR="001274BF" w:rsidRPr="005C5957" w:rsidRDefault="001274BF" w:rsidP="00641EC5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-szkolny</w:t>
            </w:r>
          </w:p>
          <w:p w14:paraId="645AA3B3" w14:textId="77777777" w:rsidR="001274BF" w:rsidRPr="005C5957" w:rsidRDefault="001274BF" w:rsidP="00641EC5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  <w:p w14:paraId="0446EB70" w14:textId="77777777" w:rsidR="001274BF" w:rsidRPr="005C5957" w:rsidRDefault="001274BF" w:rsidP="00641EC5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2E042" w14:textId="77777777" w:rsidR="001274BF" w:rsidRPr="00454351" w:rsidRDefault="001274BF" w:rsidP="00641EC5">
            <w:pPr>
              <w:spacing w:line="259" w:lineRule="auto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Program edukacyjny ”CzyściMy”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222322" w14:textId="77777777" w:rsidR="001274BF" w:rsidRPr="00E87BA9" w:rsidRDefault="001274BF" w:rsidP="00641EC5">
            <w:pPr>
              <w:rPr>
                <w:rFonts w:ascii="Arial" w:hAnsi="Arial" w:cs="Arial"/>
              </w:rPr>
            </w:pPr>
            <w:r w:rsidRPr="00E87BA9">
              <w:rPr>
                <w:rFonts w:ascii="Arial" w:hAnsi="Arial" w:cs="Arial"/>
              </w:rPr>
              <w:t>Oświata Zdrowia i Promocji Zdrowotnej w Gdańsku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AAC36A" w14:textId="77777777" w:rsidR="001274BF" w:rsidRPr="00454351" w:rsidRDefault="001274BF" w:rsidP="00641EC5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Klasy I-III ,świetlica, oddział przedszkolny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17A135" w14:textId="77777777" w:rsidR="001274BF" w:rsidRPr="00454351" w:rsidRDefault="001274BF" w:rsidP="00641EC5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Małgorzata Sowa -koordynator</w:t>
            </w:r>
          </w:p>
          <w:p w14:paraId="31905714" w14:textId="77777777" w:rsidR="001274BF" w:rsidRPr="00454351" w:rsidRDefault="001274BF" w:rsidP="00641EC5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wychowawcy I-III, świetlicy, Oddziału przedszkolnego</w:t>
            </w:r>
          </w:p>
        </w:tc>
      </w:tr>
      <w:tr w:rsidR="00111194" w:rsidRPr="008C22D7" w14:paraId="4757C41F" w14:textId="77777777" w:rsidTr="00111194">
        <w:trPr>
          <w:trHeight w:val="1875"/>
        </w:trPr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212369" w14:textId="77777777" w:rsidR="00111194" w:rsidRPr="005C5957" w:rsidRDefault="00111194" w:rsidP="00111194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-ogólnopolski</w:t>
            </w:r>
          </w:p>
          <w:p w14:paraId="7D5867E1" w14:textId="77777777" w:rsidR="00111194" w:rsidRPr="005C5957" w:rsidRDefault="00111194" w:rsidP="00111194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-wojewódzki</w:t>
            </w:r>
          </w:p>
          <w:p w14:paraId="439622CA" w14:textId="77777777" w:rsidR="00111194" w:rsidRPr="005C5957" w:rsidRDefault="00111194" w:rsidP="00111194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-powiatowy/ regionalny</w:t>
            </w:r>
          </w:p>
          <w:p w14:paraId="71C1898E" w14:textId="77777777" w:rsidR="00111194" w:rsidRPr="005C5957" w:rsidRDefault="00111194" w:rsidP="00111194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-miejski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C6F530" w14:textId="77777777" w:rsidR="00111194" w:rsidRPr="00454351" w:rsidRDefault="00111194" w:rsidP="00111194">
            <w:pPr>
              <w:spacing w:line="259" w:lineRule="auto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 xml:space="preserve">“Logojoga” 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B8FBCA" w14:textId="77777777" w:rsidR="00111194" w:rsidRPr="00E87BA9" w:rsidRDefault="00111194" w:rsidP="00111194">
            <w:pPr>
              <w:rPr>
                <w:rFonts w:ascii="Arial" w:hAnsi="Arial" w:cs="Arial"/>
              </w:rPr>
            </w:pPr>
            <w:r w:rsidRPr="00E87BA9">
              <w:rPr>
                <w:rFonts w:ascii="Arial" w:hAnsi="Arial" w:cs="Arial"/>
              </w:rPr>
              <w:t>eTwinning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A06DEB" w14:textId="77777777" w:rsidR="00111194" w:rsidRPr="00454351" w:rsidRDefault="00111194" w:rsidP="00111194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klasy 0-3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A59BD4" w14:textId="77777777" w:rsidR="00111194" w:rsidRPr="00454351" w:rsidRDefault="00111194" w:rsidP="00111194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Oglęcka Aleksandra</w:t>
            </w:r>
          </w:p>
        </w:tc>
      </w:tr>
      <w:tr w:rsidR="002E04BB" w14:paraId="6E70A8B1" w14:textId="77777777" w:rsidTr="002E04BB">
        <w:trPr>
          <w:trHeight w:val="1875"/>
        </w:trPr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9700B3" w14:textId="77777777" w:rsidR="002E04BB" w:rsidRPr="005C5957" w:rsidRDefault="002E04BB" w:rsidP="002E04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lastRenderedPageBreak/>
              <w:t>-ogólnopolski</w:t>
            </w:r>
          </w:p>
          <w:p w14:paraId="7D02A093" w14:textId="77777777" w:rsidR="002E04BB" w:rsidRPr="005C5957" w:rsidRDefault="002E04BB" w:rsidP="002E04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-wojewódzki</w:t>
            </w:r>
          </w:p>
          <w:p w14:paraId="68D72787" w14:textId="77777777" w:rsidR="002E04BB" w:rsidRPr="005C5957" w:rsidRDefault="002E04BB" w:rsidP="002E04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-powiatowy/ regionalny</w:t>
            </w:r>
          </w:p>
          <w:p w14:paraId="21145743" w14:textId="77777777" w:rsidR="002E04BB" w:rsidRPr="005C5957" w:rsidRDefault="002E04BB" w:rsidP="002E04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-miejski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646A6D" w14:textId="77777777" w:rsidR="002E04BB" w:rsidRPr="00454351" w:rsidRDefault="002E04BB" w:rsidP="002E04BB">
            <w:pPr>
              <w:spacing w:line="259" w:lineRule="auto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“Gdańsk wdraża tablety 2020”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539D35" w14:textId="77777777" w:rsidR="002E04BB" w:rsidRPr="00E87BA9" w:rsidRDefault="002E04BB" w:rsidP="002E04BB">
            <w:pPr>
              <w:rPr>
                <w:rFonts w:ascii="Arial" w:hAnsi="Arial" w:cs="Arial"/>
              </w:rPr>
            </w:pPr>
            <w:r w:rsidRPr="00E87BA9">
              <w:rPr>
                <w:rFonts w:ascii="Arial" w:hAnsi="Arial" w:cs="Arial"/>
              </w:rPr>
              <w:t>Urząd Miasta Gdańska</w:t>
            </w:r>
          </w:p>
          <w:p w14:paraId="11C2CA48" w14:textId="77777777" w:rsidR="002E04BB" w:rsidRPr="00E87BA9" w:rsidRDefault="002E04BB" w:rsidP="002E04BB">
            <w:pPr>
              <w:rPr>
                <w:rFonts w:ascii="Arial" w:hAnsi="Arial" w:cs="Arial"/>
              </w:rPr>
            </w:pPr>
            <w:r w:rsidRPr="00E87BA9">
              <w:rPr>
                <w:rFonts w:ascii="Arial" w:hAnsi="Arial" w:cs="Arial"/>
              </w:rPr>
              <w:t>i DC Edukacja</w:t>
            </w:r>
          </w:p>
          <w:p w14:paraId="78D6DF54" w14:textId="77777777" w:rsidR="002E04BB" w:rsidRPr="00E87BA9" w:rsidRDefault="002E04BB" w:rsidP="007B0094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29C0A" w14:textId="77777777" w:rsidR="002E04BB" w:rsidRPr="00454351" w:rsidRDefault="002E04BB" w:rsidP="007B0094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Nauczyciele (Agata Brzeska, Bartosz Pianowski, Andrzej Sobieszczański)  i uczniowie SP 47 w Gdańsku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6915A9" w14:textId="77777777" w:rsidR="002E04BB" w:rsidRPr="00454351" w:rsidRDefault="002E04BB" w:rsidP="007B0094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Bartosz Pianowski</w:t>
            </w:r>
          </w:p>
        </w:tc>
      </w:tr>
      <w:tr w:rsidR="002E04BB" w:rsidRPr="008C22D7" w14:paraId="1437EADF" w14:textId="77777777" w:rsidTr="002E04BB">
        <w:trPr>
          <w:trHeight w:val="1875"/>
        </w:trPr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048642" w14:textId="77777777" w:rsidR="002E04BB" w:rsidRPr="005C5957" w:rsidRDefault="002E04BB" w:rsidP="002E04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-ogólnopolski</w:t>
            </w:r>
          </w:p>
          <w:p w14:paraId="0F9F8AD7" w14:textId="77777777" w:rsidR="002E04BB" w:rsidRPr="005C5957" w:rsidRDefault="002E04BB" w:rsidP="002E04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-wojewódzki</w:t>
            </w:r>
          </w:p>
          <w:p w14:paraId="769E0D21" w14:textId="77777777" w:rsidR="002E04BB" w:rsidRPr="005C5957" w:rsidRDefault="002E04BB" w:rsidP="002E04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-powiatowy/ regionalny</w:t>
            </w:r>
          </w:p>
          <w:p w14:paraId="286A9F94" w14:textId="77777777" w:rsidR="002E04BB" w:rsidRPr="005C5957" w:rsidRDefault="002E04BB" w:rsidP="002E04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-miejski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78BC85" w14:textId="77777777" w:rsidR="002E04BB" w:rsidRPr="00454351" w:rsidRDefault="002E04BB" w:rsidP="002E04BB">
            <w:pPr>
              <w:spacing w:line="259" w:lineRule="auto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Lekcje z emocjami. Jak dbać o swój nastrój?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E5064B" w14:textId="77777777" w:rsidR="002E04BB" w:rsidRPr="00E87BA9" w:rsidRDefault="002E04BB" w:rsidP="007B0094">
            <w:pPr>
              <w:rPr>
                <w:rFonts w:ascii="Arial" w:hAnsi="Arial" w:cs="Arial"/>
              </w:rPr>
            </w:pPr>
            <w:r w:rsidRPr="00E87BA9">
              <w:rPr>
                <w:rFonts w:ascii="Arial" w:hAnsi="Arial" w:cs="Arial"/>
              </w:rPr>
              <w:t>Fundacja Uniwersytet Dzieci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2F4C21" w14:textId="77777777" w:rsidR="002E04BB" w:rsidRPr="00454351" w:rsidRDefault="002E04BB" w:rsidP="007B0094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klasa Vb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886283" w14:textId="77777777" w:rsidR="002E04BB" w:rsidRPr="00454351" w:rsidRDefault="002E04BB" w:rsidP="007B0094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Ewelina Rafaląt</w:t>
            </w:r>
          </w:p>
        </w:tc>
      </w:tr>
      <w:tr w:rsidR="002E04BB" w:rsidRPr="008C22D7" w14:paraId="46C66D5A" w14:textId="77777777" w:rsidTr="002E04BB">
        <w:trPr>
          <w:trHeight w:val="1875"/>
        </w:trPr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3A3817" w14:textId="77777777" w:rsidR="002E04BB" w:rsidRPr="005C5957" w:rsidRDefault="002E04BB" w:rsidP="002E04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-ogólnopolski</w:t>
            </w:r>
          </w:p>
          <w:p w14:paraId="1486A459" w14:textId="77777777" w:rsidR="002E04BB" w:rsidRPr="005C5957" w:rsidRDefault="002E04BB" w:rsidP="002E04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-wojewódzki</w:t>
            </w:r>
          </w:p>
          <w:p w14:paraId="0C5BA395" w14:textId="77777777" w:rsidR="002E04BB" w:rsidRPr="005C5957" w:rsidRDefault="002E04BB" w:rsidP="002E04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-powiatowy/ regionalny</w:t>
            </w:r>
          </w:p>
          <w:p w14:paraId="329F35EA" w14:textId="77777777" w:rsidR="002E04BB" w:rsidRPr="005C5957" w:rsidRDefault="002E04BB" w:rsidP="002E04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-miejski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E420FC" w14:textId="77777777" w:rsidR="002E04BB" w:rsidRPr="00454351" w:rsidRDefault="002E04BB" w:rsidP="002E04BB">
            <w:pPr>
              <w:spacing w:line="259" w:lineRule="auto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Projekt z ZUS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D22841" w14:textId="77777777" w:rsidR="002E04BB" w:rsidRPr="00E87BA9" w:rsidRDefault="002E04BB" w:rsidP="002E04BB">
            <w:pPr>
              <w:rPr>
                <w:rFonts w:ascii="Arial" w:hAnsi="Arial" w:cs="Arial"/>
              </w:rPr>
            </w:pPr>
            <w:r w:rsidRPr="00E87BA9">
              <w:rPr>
                <w:rFonts w:ascii="Arial" w:hAnsi="Arial" w:cs="Arial"/>
              </w:rPr>
              <w:t>ZUS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5F351C" w14:textId="77777777" w:rsidR="002E04BB" w:rsidRPr="00454351" w:rsidRDefault="002E04BB" w:rsidP="002E04BB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klasy 6-8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853170" w14:textId="77777777" w:rsidR="002E04BB" w:rsidRPr="00454351" w:rsidRDefault="002E04BB" w:rsidP="002E04BB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Agnieszka Biernacka</w:t>
            </w:r>
          </w:p>
        </w:tc>
      </w:tr>
      <w:tr w:rsidR="002E04BB" w:rsidRPr="008C22D7" w14:paraId="291E44C6" w14:textId="77777777" w:rsidTr="002E04BB">
        <w:trPr>
          <w:trHeight w:val="1875"/>
        </w:trPr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3B1909" w14:textId="77777777" w:rsidR="002E04BB" w:rsidRPr="005C5957" w:rsidRDefault="002E04BB" w:rsidP="002E04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-ogólnopolski</w:t>
            </w:r>
          </w:p>
          <w:p w14:paraId="5E3C10A9" w14:textId="77777777" w:rsidR="002E04BB" w:rsidRPr="005C5957" w:rsidRDefault="002E04BB" w:rsidP="002E04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-wojewódzki</w:t>
            </w:r>
          </w:p>
          <w:p w14:paraId="41580B8C" w14:textId="77777777" w:rsidR="002E04BB" w:rsidRPr="005C5957" w:rsidRDefault="002E04BB" w:rsidP="002E04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-powiatowy/ regionalny</w:t>
            </w:r>
          </w:p>
          <w:p w14:paraId="69BFBFC4" w14:textId="77777777" w:rsidR="002E04BB" w:rsidRPr="005C5957" w:rsidRDefault="002E04BB" w:rsidP="002E04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-miejski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2CAE19" w14:textId="77777777" w:rsidR="002E04BB" w:rsidRPr="00454351" w:rsidRDefault="002E04BB" w:rsidP="002E04BB">
            <w:pPr>
              <w:spacing w:line="259" w:lineRule="auto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“Znamię - znam je” czyli co musisz wiedzieć</w:t>
            </w:r>
          </w:p>
          <w:p w14:paraId="591FE480" w14:textId="77777777" w:rsidR="002E04BB" w:rsidRPr="00454351" w:rsidRDefault="002E04BB" w:rsidP="002E04BB">
            <w:pPr>
              <w:spacing w:line="259" w:lineRule="auto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o czerniaku skóry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8DE03C" w14:textId="77777777" w:rsidR="002E04BB" w:rsidRPr="00E87BA9" w:rsidRDefault="002E04BB" w:rsidP="002E04BB">
            <w:pPr>
              <w:rPr>
                <w:rFonts w:ascii="Arial" w:hAnsi="Arial" w:cs="Arial"/>
              </w:rPr>
            </w:pPr>
            <w:r w:rsidRPr="00E87BA9">
              <w:rPr>
                <w:rFonts w:ascii="Arial" w:hAnsi="Arial" w:cs="Arial"/>
              </w:rPr>
              <w:t xml:space="preserve">Polskie Towarzystwo Onkologiczne </w:t>
            </w:r>
          </w:p>
          <w:p w14:paraId="58E0408D" w14:textId="77777777" w:rsidR="002E04BB" w:rsidRPr="00E87BA9" w:rsidRDefault="002E04BB" w:rsidP="002E04BB">
            <w:pPr>
              <w:rPr>
                <w:rFonts w:ascii="Arial" w:hAnsi="Arial" w:cs="Arial"/>
              </w:rPr>
            </w:pPr>
            <w:r w:rsidRPr="00E87BA9">
              <w:rPr>
                <w:rFonts w:ascii="Arial" w:hAnsi="Arial" w:cs="Arial"/>
              </w:rPr>
              <w:t>Akademia Czerniaka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194A80" w14:textId="77777777" w:rsidR="002E04BB" w:rsidRPr="00454351" w:rsidRDefault="002E04BB" w:rsidP="002E04BB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klasy 7-8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4BCBD9" w14:textId="77777777" w:rsidR="002E04BB" w:rsidRPr="00454351" w:rsidRDefault="002E04BB" w:rsidP="002E04BB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 xml:space="preserve">Ewa Wendt </w:t>
            </w:r>
          </w:p>
          <w:p w14:paraId="45D7F1EA" w14:textId="77777777" w:rsidR="002E04BB" w:rsidRPr="00454351" w:rsidRDefault="002E04BB" w:rsidP="002E04BB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Marta Radzimińska</w:t>
            </w:r>
          </w:p>
          <w:p w14:paraId="08686CB0" w14:textId="77777777" w:rsidR="002E04BB" w:rsidRPr="00454351" w:rsidRDefault="002E04BB" w:rsidP="002E04BB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wychowawcy klas 7-8</w:t>
            </w:r>
          </w:p>
        </w:tc>
      </w:tr>
      <w:tr w:rsidR="002E04BB" w:rsidRPr="008C22D7" w14:paraId="4338C7FD" w14:textId="77777777" w:rsidTr="002E04BB">
        <w:trPr>
          <w:trHeight w:val="1875"/>
        </w:trPr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41398C" w14:textId="77777777" w:rsidR="002E04BB" w:rsidRPr="005C5957" w:rsidRDefault="002E04BB" w:rsidP="002E04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-ogólnopolski</w:t>
            </w:r>
          </w:p>
          <w:p w14:paraId="26496CA1" w14:textId="77777777" w:rsidR="002E04BB" w:rsidRPr="005C5957" w:rsidRDefault="002E04BB" w:rsidP="002E04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-wojewódzki</w:t>
            </w:r>
          </w:p>
          <w:p w14:paraId="69D91BE0" w14:textId="77777777" w:rsidR="002E04BB" w:rsidRPr="005C5957" w:rsidRDefault="002E04BB" w:rsidP="002E04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-powiatowy/ regionalny</w:t>
            </w:r>
          </w:p>
          <w:p w14:paraId="490F53D7" w14:textId="77777777" w:rsidR="002E04BB" w:rsidRPr="005C5957" w:rsidRDefault="002E04BB" w:rsidP="002E04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-miejski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10356C" w14:textId="77777777" w:rsidR="002E04BB" w:rsidRPr="00454351" w:rsidRDefault="002E04BB" w:rsidP="002E04BB">
            <w:pPr>
              <w:spacing w:line="259" w:lineRule="auto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Realizacja Programu</w:t>
            </w:r>
          </w:p>
          <w:p w14:paraId="44DE53AA" w14:textId="77777777" w:rsidR="002E04BB" w:rsidRPr="00454351" w:rsidRDefault="002E04BB" w:rsidP="002E04BB">
            <w:pPr>
              <w:spacing w:line="259" w:lineRule="auto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 xml:space="preserve">'WSZYstko, co musisz wiedzieć o wszawicy" 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3C7C19" w14:textId="77777777" w:rsidR="002E04BB" w:rsidRPr="00E87BA9" w:rsidRDefault="002E04BB" w:rsidP="002E04BB">
            <w:pPr>
              <w:rPr>
                <w:rFonts w:ascii="Arial" w:hAnsi="Arial" w:cs="Arial"/>
              </w:rPr>
            </w:pPr>
            <w:r w:rsidRPr="00E87BA9">
              <w:rPr>
                <w:rFonts w:ascii="Arial" w:hAnsi="Arial" w:cs="Arial"/>
              </w:rPr>
              <w:t>Powiatowej Stacji Sanitarno-Epidemiologicznej w Gdańsku.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718EAB" w14:textId="77777777" w:rsidR="002E04BB" w:rsidRPr="00454351" w:rsidRDefault="002E04BB" w:rsidP="002E04BB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klasy 4-8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7B09D1" w14:textId="77777777" w:rsidR="002E04BB" w:rsidRPr="00454351" w:rsidRDefault="002E04BB" w:rsidP="002E04BB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 xml:space="preserve">Ewa Wendt </w:t>
            </w:r>
          </w:p>
          <w:p w14:paraId="31346CA5" w14:textId="77777777" w:rsidR="002E04BB" w:rsidRPr="00454351" w:rsidRDefault="002E04BB" w:rsidP="002E04BB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Marta Radzimińska</w:t>
            </w:r>
          </w:p>
        </w:tc>
      </w:tr>
      <w:tr w:rsidR="002E04BB" w:rsidRPr="008C22D7" w14:paraId="688CF001" w14:textId="77777777" w:rsidTr="002E04BB">
        <w:trPr>
          <w:trHeight w:val="1875"/>
        </w:trPr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5D0AC6" w14:textId="77777777" w:rsidR="002E04BB" w:rsidRPr="005C5957" w:rsidRDefault="002E04BB" w:rsidP="002E04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lastRenderedPageBreak/>
              <w:t>-ogólnopolski</w:t>
            </w:r>
          </w:p>
          <w:p w14:paraId="30735447" w14:textId="77777777" w:rsidR="002E04BB" w:rsidRPr="005C5957" w:rsidRDefault="002E04BB" w:rsidP="002E04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-wojewódzki</w:t>
            </w:r>
          </w:p>
          <w:p w14:paraId="5374F57E" w14:textId="77777777" w:rsidR="002E04BB" w:rsidRPr="005C5957" w:rsidRDefault="002E04BB" w:rsidP="002E04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-powiatowy/ regionalny</w:t>
            </w:r>
          </w:p>
          <w:p w14:paraId="48FACA79" w14:textId="77777777" w:rsidR="002E04BB" w:rsidRPr="005C5957" w:rsidRDefault="002E04BB" w:rsidP="002E04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-miejski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366CC8" w14:textId="77777777" w:rsidR="002E04BB" w:rsidRPr="00454351" w:rsidRDefault="002E04BB" w:rsidP="002E04BB">
            <w:pPr>
              <w:spacing w:line="259" w:lineRule="auto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XV edycja Ogólnopolskiego Programu Edukacyjnego pt.  „Trzymaj Formę!"</w:t>
            </w:r>
          </w:p>
          <w:p w14:paraId="3AF812EB" w14:textId="77777777" w:rsidR="002E04BB" w:rsidRPr="00454351" w:rsidRDefault="002E04BB" w:rsidP="002E04BB">
            <w:pPr>
              <w:spacing w:line="259" w:lineRule="auto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dla klas V – VIII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A882D" w14:textId="77777777" w:rsidR="002E04BB" w:rsidRPr="00E87BA9" w:rsidRDefault="002E04BB" w:rsidP="002E04BB">
            <w:pPr>
              <w:rPr>
                <w:rFonts w:ascii="Arial" w:hAnsi="Arial" w:cs="Arial"/>
              </w:rPr>
            </w:pPr>
            <w:r w:rsidRPr="00E87BA9">
              <w:rPr>
                <w:rFonts w:ascii="Arial" w:hAnsi="Arial" w:cs="Arial"/>
              </w:rPr>
              <w:t>Powiatowej Stacji Sanitarno-Epidemiologicznej w Gdańsku.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471922" w14:textId="77777777" w:rsidR="002E04BB" w:rsidRPr="00454351" w:rsidRDefault="002E04BB" w:rsidP="002E04BB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klasy 4-8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9C380B" w14:textId="77777777" w:rsidR="002E04BB" w:rsidRPr="00454351" w:rsidRDefault="002E04BB" w:rsidP="002E04BB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 xml:space="preserve">Ewa Wendt </w:t>
            </w:r>
          </w:p>
          <w:p w14:paraId="111EE03B" w14:textId="77777777" w:rsidR="002E04BB" w:rsidRPr="00454351" w:rsidRDefault="002E04BB" w:rsidP="002E04BB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Marta Radzimińska</w:t>
            </w:r>
          </w:p>
        </w:tc>
      </w:tr>
    </w:tbl>
    <w:p w14:paraId="315D2053" w14:textId="77777777" w:rsidR="001274BF" w:rsidRDefault="001274BF" w:rsidP="001274BF">
      <w:bookmarkStart w:id="0" w:name="_GoBack"/>
      <w:bookmarkEnd w:id="0"/>
    </w:p>
    <w:p w14:paraId="4202CABA" w14:textId="77777777" w:rsidR="00E87BA9" w:rsidRDefault="00E87BA9" w:rsidP="001274BF"/>
    <w:p w14:paraId="5CADCCD8" w14:textId="77777777" w:rsidR="001274BF" w:rsidRDefault="001274BF" w:rsidP="001274BF">
      <w:pPr>
        <w:jc w:val="center"/>
        <w:rPr>
          <w:b/>
          <w:sz w:val="28"/>
          <w:szCs w:val="28"/>
        </w:rPr>
      </w:pPr>
    </w:p>
    <w:p w14:paraId="12985942" w14:textId="77777777" w:rsidR="001274BF" w:rsidRDefault="001274BF" w:rsidP="00127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UDZIAŁ W AKCJACH W TRAKCIE ROKU SZKOLNEGO 2020/2021</w:t>
      </w:r>
    </w:p>
    <w:p w14:paraId="00282946" w14:textId="77777777" w:rsidR="00E87BA9" w:rsidRDefault="00E87BA9" w:rsidP="001274BF">
      <w:pPr>
        <w:jc w:val="center"/>
      </w:pPr>
    </w:p>
    <w:p w14:paraId="2A9B263E" w14:textId="77777777" w:rsidR="009B191C" w:rsidRDefault="001274BF" w:rsidP="001274BF">
      <w:pPr>
        <w:tabs>
          <w:tab w:val="left" w:pos="9240"/>
        </w:tabs>
      </w:pPr>
      <w:r>
        <w:tab/>
      </w:r>
    </w:p>
    <w:tbl>
      <w:tblPr>
        <w:tblW w:w="15850" w:type="dxa"/>
        <w:tblInd w:w="-977" w:type="dxa"/>
        <w:tblLayout w:type="fixed"/>
        <w:tblLook w:val="0000" w:firstRow="0" w:lastRow="0" w:firstColumn="0" w:lastColumn="0" w:noHBand="0" w:noVBand="0"/>
      </w:tblPr>
      <w:tblGrid>
        <w:gridCol w:w="2815"/>
        <w:gridCol w:w="2977"/>
        <w:gridCol w:w="3118"/>
        <w:gridCol w:w="3510"/>
        <w:gridCol w:w="3430"/>
      </w:tblGrid>
      <w:tr w:rsidR="009B191C" w14:paraId="67E938BD" w14:textId="77777777" w:rsidTr="00E87BA9"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16D717" w14:textId="77777777" w:rsidR="009B191C" w:rsidRPr="006B6386" w:rsidRDefault="009B191C" w:rsidP="00641EC5">
            <w:pPr>
              <w:snapToGrid w:val="0"/>
              <w:rPr>
                <w:rFonts w:ascii="Arial" w:hAnsi="Arial" w:cs="Arial"/>
              </w:rPr>
            </w:pPr>
          </w:p>
          <w:p w14:paraId="10465A89" w14:textId="77777777" w:rsidR="009B191C" w:rsidRPr="006B6386" w:rsidRDefault="009B191C" w:rsidP="00641EC5">
            <w:pPr>
              <w:jc w:val="center"/>
              <w:rPr>
                <w:rFonts w:ascii="Arial" w:hAnsi="Arial" w:cs="Arial"/>
              </w:rPr>
            </w:pPr>
            <w:r w:rsidRPr="006B6386">
              <w:rPr>
                <w:rFonts w:ascii="Arial" w:hAnsi="Arial" w:cs="Arial"/>
              </w:rPr>
              <w:t>zasięg akcji</w:t>
            </w:r>
          </w:p>
          <w:p w14:paraId="760BF0B0" w14:textId="77777777" w:rsidR="009B191C" w:rsidRPr="006B6386" w:rsidRDefault="009B191C" w:rsidP="00641EC5">
            <w:pPr>
              <w:jc w:val="center"/>
              <w:rPr>
                <w:rFonts w:ascii="Arial" w:hAnsi="Arial" w:cs="Arial"/>
              </w:rPr>
            </w:pPr>
            <w:r w:rsidRPr="006B6386">
              <w:rPr>
                <w:rFonts w:ascii="Arial" w:hAnsi="Arial" w:cs="Arial"/>
              </w:rPr>
              <w:t>(nieodpowiednie wykasować)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1D959C" w14:textId="77777777" w:rsidR="009B191C" w:rsidRPr="005C5957" w:rsidRDefault="009B191C" w:rsidP="00641EC5">
            <w:pPr>
              <w:snapToGrid w:val="0"/>
              <w:rPr>
                <w:rFonts w:ascii="Arial" w:hAnsi="Arial" w:cs="Arial"/>
              </w:rPr>
            </w:pPr>
          </w:p>
          <w:p w14:paraId="61015D4F" w14:textId="77777777" w:rsidR="009B191C" w:rsidRPr="005C5957" w:rsidRDefault="009B191C" w:rsidP="00641EC5">
            <w:pPr>
              <w:jc w:val="center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pełna nazwa akcji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657F29" w14:textId="77777777" w:rsidR="009B191C" w:rsidRPr="005C5957" w:rsidRDefault="009B191C" w:rsidP="00641EC5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CCC0B1B" w14:textId="77777777" w:rsidR="009B191C" w:rsidRPr="005C5957" w:rsidRDefault="009B191C" w:rsidP="00641EC5">
            <w:pPr>
              <w:jc w:val="center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nazwa organizatora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D2E207" w14:textId="77777777" w:rsidR="009B191C" w:rsidRPr="005C5957" w:rsidRDefault="009B191C" w:rsidP="00641EC5">
            <w:pPr>
              <w:snapToGrid w:val="0"/>
              <w:rPr>
                <w:rFonts w:ascii="Arial" w:hAnsi="Arial" w:cs="Arial"/>
              </w:rPr>
            </w:pPr>
          </w:p>
          <w:p w14:paraId="7735EA80" w14:textId="77777777" w:rsidR="009B191C" w:rsidRPr="005C5957" w:rsidRDefault="009B191C" w:rsidP="00641EC5">
            <w:pPr>
              <w:jc w:val="center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osoby uczestniczące w akcji</w:t>
            </w:r>
          </w:p>
          <w:p w14:paraId="6A722709" w14:textId="77777777" w:rsidR="009B191C" w:rsidRPr="005C5957" w:rsidRDefault="009B191C" w:rsidP="00641EC5">
            <w:pPr>
              <w:jc w:val="center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 xml:space="preserve"> (jaka klasa, grupa)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506BE5" w14:textId="77777777" w:rsidR="009B191C" w:rsidRPr="005C5957" w:rsidRDefault="009B191C" w:rsidP="00641EC5">
            <w:pPr>
              <w:snapToGrid w:val="0"/>
              <w:rPr>
                <w:rFonts w:ascii="Arial" w:hAnsi="Arial" w:cs="Arial"/>
              </w:rPr>
            </w:pPr>
          </w:p>
          <w:p w14:paraId="0048120D" w14:textId="77777777" w:rsidR="009B191C" w:rsidRPr="005C5957" w:rsidRDefault="009B191C" w:rsidP="00641EC5">
            <w:pPr>
              <w:jc w:val="center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imię i nazwisko nauczyciela koordynatora</w:t>
            </w:r>
          </w:p>
        </w:tc>
      </w:tr>
      <w:tr w:rsidR="009B191C" w14:paraId="0DACA4DA" w14:textId="77777777" w:rsidTr="00E87BA9"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C424E5" w14:textId="77777777" w:rsidR="00E87BA9" w:rsidRDefault="00E87BA9" w:rsidP="00641EC5">
            <w:pPr>
              <w:rPr>
                <w:rFonts w:ascii="Arial" w:hAnsi="Arial" w:cs="Arial"/>
                <w:b/>
              </w:rPr>
            </w:pPr>
          </w:p>
          <w:p w14:paraId="79329774" w14:textId="77777777" w:rsidR="009B191C" w:rsidRPr="006B6386" w:rsidRDefault="009B191C" w:rsidP="00641EC5">
            <w:pPr>
              <w:rPr>
                <w:rFonts w:ascii="Arial" w:hAnsi="Arial" w:cs="Arial"/>
              </w:rPr>
            </w:pPr>
            <w:r w:rsidRPr="006B6386">
              <w:rPr>
                <w:rFonts w:ascii="Arial" w:hAnsi="Arial" w:cs="Arial"/>
                <w:b/>
              </w:rPr>
              <w:t>-ogólnopolski</w:t>
            </w:r>
          </w:p>
          <w:p w14:paraId="24E941D7" w14:textId="77777777" w:rsidR="009B191C" w:rsidRPr="006B6386" w:rsidRDefault="009B191C" w:rsidP="00641EC5">
            <w:pPr>
              <w:rPr>
                <w:rFonts w:ascii="Arial" w:hAnsi="Arial" w:cs="Arial"/>
              </w:rPr>
            </w:pPr>
            <w:r w:rsidRPr="006B6386">
              <w:rPr>
                <w:rFonts w:ascii="Arial" w:hAnsi="Arial" w:cs="Arial"/>
                <w:b/>
              </w:rPr>
              <w:t>-wojewódzki</w:t>
            </w:r>
          </w:p>
          <w:p w14:paraId="238FA2F5" w14:textId="77777777" w:rsidR="009B191C" w:rsidRPr="006B6386" w:rsidRDefault="009B191C" w:rsidP="00641EC5">
            <w:pPr>
              <w:rPr>
                <w:rFonts w:ascii="Arial" w:hAnsi="Arial" w:cs="Arial"/>
              </w:rPr>
            </w:pPr>
            <w:r w:rsidRPr="006B6386">
              <w:rPr>
                <w:rFonts w:ascii="Arial" w:hAnsi="Arial" w:cs="Arial"/>
                <w:b/>
              </w:rPr>
              <w:t>-powiatowy/regionalny</w:t>
            </w:r>
          </w:p>
          <w:p w14:paraId="586B6047" w14:textId="77777777" w:rsidR="009B191C" w:rsidRPr="006B6386" w:rsidRDefault="009B191C" w:rsidP="00641EC5">
            <w:pPr>
              <w:rPr>
                <w:rFonts w:ascii="Arial" w:hAnsi="Arial" w:cs="Arial"/>
                <w:b/>
              </w:rPr>
            </w:pPr>
            <w:r w:rsidRPr="006B6386">
              <w:rPr>
                <w:rFonts w:ascii="Arial" w:hAnsi="Arial" w:cs="Arial"/>
                <w:b/>
              </w:rPr>
              <w:t>-szkolny</w:t>
            </w:r>
          </w:p>
          <w:p w14:paraId="2A596461" w14:textId="77777777" w:rsidR="009B191C" w:rsidRPr="006B6386" w:rsidRDefault="009B191C" w:rsidP="00641EC5">
            <w:pPr>
              <w:rPr>
                <w:rFonts w:ascii="Arial" w:hAnsi="Arial" w:cs="Arial"/>
                <w:u w:val="single"/>
              </w:rPr>
            </w:pPr>
            <w:r w:rsidRPr="006B6386">
              <w:rPr>
                <w:rFonts w:ascii="Arial" w:hAnsi="Arial" w:cs="Arial"/>
                <w:b/>
                <w:bCs/>
                <w:u w:val="single"/>
              </w:rPr>
              <w:t>-miejski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C81D17" w14:textId="77777777" w:rsidR="00E87BA9" w:rsidRDefault="00E87BA9" w:rsidP="00641EC5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  <w:p w14:paraId="426C95E2" w14:textId="77777777" w:rsidR="009B191C" w:rsidRPr="005C5957" w:rsidRDefault="009B191C" w:rsidP="00641EC5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Akcja Sprzątania Świata</w:t>
            </w:r>
          </w:p>
          <w:p w14:paraId="5ABEE53A" w14:textId="77777777" w:rsidR="009B191C" w:rsidRPr="005C5957" w:rsidRDefault="009B191C" w:rsidP="00641EC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5C5957">
              <w:rPr>
                <w:rFonts w:ascii="Arial" w:hAnsi="Arial" w:cs="Arial"/>
                <w:bCs/>
              </w:rPr>
              <w:t>18.09.</w:t>
            </w:r>
          </w:p>
          <w:p w14:paraId="686CD203" w14:textId="77777777" w:rsidR="009B191C" w:rsidRPr="005C5957" w:rsidRDefault="009B191C" w:rsidP="00641EC5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1D78DB" w14:textId="77777777" w:rsidR="00E87BA9" w:rsidRDefault="00E87BA9" w:rsidP="00641EC5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31C1A52B" w14:textId="77777777" w:rsidR="009B191C" w:rsidRPr="005C5957" w:rsidRDefault="009B191C" w:rsidP="00641EC5">
            <w:pPr>
              <w:snapToGrid w:val="0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Czyste Miasto Gdańsk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B235E9" w14:textId="77777777" w:rsidR="00E87BA9" w:rsidRDefault="00E87BA9" w:rsidP="00641EC5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6CEA218F" w14:textId="4599B830" w:rsidR="009B191C" w:rsidRPr="005C5957" w:rsidRDefault="000B449E" w:rsidP="00641EC5">
            <w:pPr>
              <w:snapToGrid w:val="0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w</w:t>
            </w:r>
            <w:r w:rsidR="009B191C" w:rsidRPr="005C5957">
              <w:rPr>
                <w:rFonts w:ascii="Arial" w:hAnsi="Arial" w:cs="Arial"/>
              </w:rPr>
              <w:t xml:space="preserve">szystkie klasy </w:t>
            </w:r>
            <w:r w:rsidR="002E04BB" w:rsidRPr="005C5957">
              <w:rPr>
                <w:rFonts w:ascii="Arial" w:hAnsi="Arial" w:cs="Arial"/>
              </w:rPr>
              <w:t xml:space="preserve">1-8 </w:t>
            </w:r>
            <w:r w:rsidR="009B191C" w:rsidRPr="005C5957">
              <w:rPr>
                <w:rFonts w:ascii="Arial" w:hAnsi="Arial" w:cs="Arial"/>
              </w:rPr>
              <w:t>SP47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CB0902" w14:textId="77777777" w:rsidR="00E87BA9" w:rsidRDefault="00E87BA9" w:rsidP="002E04BB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5A197486" w14:textId="33F8401B" w:rsidR="002E04BB" w:rsidRPr="005C5957" w:rsidRDefault="002E04BB" w:rsidP="002E04BB">
            <w:pPr>
              <w:snapToGrid w:val="0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Maria Reliszko</w:t>
            </w:r>
          </w:p>
          <w:p w14:paraId="1D9821BB" w14:textId="77777777" w:rsidR="002E04BB" w:rsidRPr="005C5957" w:rsidRDefault="002E04BB" w:rsidP="002E04BB">
            <w:pPr>
              <w:snapToGrid w:val="0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Marta Radzimińska</w:t>
            </w:r>
          </w:p>
          <w:p w14:paraId="6D165AF7" w14:textId="7052CFBC" w:rsidR="009B191C" w:rsidRPr="005C5957" w:rsidRDefault="002E04BB" w:rsidP="002E04BB">
            <w:pPr>
              <w:snapToGrid w:val="0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Ewa Wendt</w:t>
            </w:r>
          </w:p>
        </w:tc>
      </w:tr>
      <w:tr w:rsidR="009B191C" w14:paraId="28583080" w14:textId="77777777" w:rsidTr="00E87BA9"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2551A3" w14:textId="77777777" w:rsidR="00E87BA9" w:rsidRDefault="00E87BA9" w:rsidP="00641EC5">
            <w:pPr>
              <w:rPr>
                <w:rFonts w:ascii="Arial" w:hAnsi="Arial" w:cs="Arial"/>
                <w:b/>
                <w:u w:val="single"/>
              </w:rPr>
            </w:pPr>
          </w:p>
          <w:p w14:paraId="333D010F" w14:textId="77777777" w:rsidR="009B191C" w:rsidRPr="006B6386" w:rsidRDefault="009B191C" w:rsidP="00641EC5">
            <w:pPr>
              <w:rPr>
                <w:rFonts w:ascii="Arial" w:hAnsi="Arial" w:cs="Arial"/>
                <w:u w:val="single"/>
              </w:rPr>
            </w:pPr>
            <w:r w:rsidRPr="006B6386">
              <w:rPr>
                <w:rFonts w:ascii="Arial" w:hAnsi="Arial" w:cs="Arial"/>
                <w:b/>
                <w:u w:val="single"/>
              </w:rPr>
              <w:t>-ogólnopolski</w:t>
            </w:r>
          </w:p>
          <w:p w14:paraId="465E6953" w14:textId="77777777" w:rsidR="009B191C" w:rsidRPr="006B6386" w:rsidRDefault="009B191C" w:rsidP="00641EC5">
            <w:pPr>
              <w:rPr>
                <w:rFonts w:ascii="Arial" w:hAnsi="Arial" w:cs="Arial"/>
              </w:rPr>
            </w:pPr>
            <w:r w:rsidRPr="006B6386">
              <w:rPr>
                <w:rFonts w:ascii="Arial" w:hAnsi="Arial" w:cs="Arial"/>
                <w:b/>
              </w:rPr>
              <w:t>-wojewódzki</w:t>
            </w:r>
          </w:p>
          <w:p w14:paraId="2EFB7CEE" w14:textId="77777777" w:rsidR="009B191C" w:rsidRPr="006B6386" w:rsidRDefault="009B191C" w:rsidP="00641EC5">
            <w:pPr>
              <w:rPr>
                <w:rFonts w:ascii="Arial" w:hAnsi="Arial" w:cs="Arial"/>
              </w:rPr>
            </w:pPr>
            <w:r w:rsidRPr="006B6386">
              <w:rPr>
                <w:rFonts w:ascii="Arial" w:hAnsi="Arial" w:cs="Arial"/>
                <w:b/>
              </w:rPr>
              <w:t>-powiatowy/ regionalny</w:t>
            </w:r>
          </w:p>
          <w:p w14:paraId="44656167" w14:textId="77777777" w:rsidR="009B191C" w:rsidRDefault="009B191C" w:rsidP="00641EC5">
            <w:pPr>
              <w:rPr>
                <w:rFonts w:ascii="Arial" w:hAnsi="Arial" w:cs="Arial"/>
                <w:b/>
              </w:rPr>
            </w:pPr>
            <w:r w:rsidRPr="006B6386">
              <w:rPr>
                <w:rFonts w:ascii="Arial" w:hAnsi="Arial" w:cs="Arial"/>
                <w:b/>
              </w:rPr>
              <w:t>-szkolny</w:t>
            </w:r>
          </w:p>
          <w:p w14:paraId="00F47FE5" w14:textId="77777777" w:rsidR="00E87BA9" w:rsidRPr="006B6386" w:rsidRDefault="00E87BA9" w:rsidP="00641EC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B9D819" w14:textId="77777777" w:rsidR="00E87BA9" w:rsidRDefault="00E87BA9" w:rsidP="00641EC5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  <w:p w14:paraId="2EAE067F" w14:textId="77777777" w:rsidR="00E87BA9" w:rsidRDefault="009B191C" w:rsidP="00641EC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5C5957">
              <w:rPr>
                <w:rFonts w:ascii="Arial" w:hAnsi="Arial" w:cs="Arial"/>
                <w:bCs/>
              </w:rPr>
              <w:t xml:space="preserve">Międzynarodowy </w:t>
            </w:r>
          </w:p>
          <w:p w14:paraId="3EDB27F8" w14:textId="653C1512" w:rsidR="009B191C" w:rsidRPr="005C5957" w:rsidRDefault="009B191C" w:rsidP="00641EC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5C5957">
              <w:rPr>
                <w:rFonts w:ascii="Arial" w:hAnsi="Arial" w:cs="Arial"/>
                <w:bCs/>
              </w:rPr>
              <w:t xml:space="preserve">Dzień Kropki </w:t>
            </w:r>
          </w:p>
          <w:p w14:paraId="78991C46" w14:textId="77777777" w:rsidR="009B191C" w:rsidRPr="005C5957" w:rsidRDefault="009B191C" w:rsidP="00641EC5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5C5957">
              <w:rPr>
                <w:rFonts w:ascii="Arial" w:hAnsi="Arial" w:cs="Arial"/>
                <w:bCs/>
              </w:rPr>
              <w:t>15.09.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DEA42A" w14:textId="77777777" w:rsidR="009B191C" w:rsidRPr="005C5957" w:rsidRDefault="009B191C" w:rsidP="00641EC5">
            <w:pPr>
              <w:snapToGrid w:val="0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---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A3F08D" w14:textId="77777777" w:rsidR="00E87BA9" w:rsidRDefault="00E87BA9" w:rsidP="00641EC5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0C4CA71E" w14:textId="2798A8B6" w:rsidR="009B191C" w:rsidRPr="005C5957" w:rsidRDefault="009B191C" w:rsidP="00641EC5">
            <w:pPr>
              <w:snapToGrid w:val="0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ddział przedszkolny, Klasy I-III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503746" w14:textId="77777777" w:rsidR="00E87BA9" w:rsidRDefault="00E87BA9" w:rsidP="00641EC5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73B3E4CA" w14:textId="77777777" w:rsidR="009B191C" w:rsidRPr="005C5957" w:rsidRDefault="009B191C" w:rsidP="00641EC5">
            <w:pPr>
              <w:snapToGrid w:val="0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 xml:space="preserve">Joanna Kleinowska, </w:t>
            </w:r>
          </w:p>
          <w:p w14:paraId="575D10BE" w14:textId="77777777" w:rsidR="009B191C" w:rsidRPr="005C5957" w:rsidRDefault="009B191C" w:rsidP="00641EC5">
            <w:pPr>
              <w:snapToGrid w:val="0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Maria Reliszko</w:t>
            </w:r>
          </w:p>
        </w:tc>
      </w:tr>
      <w:tr w:rsidR="009B191C" w14:paraId="1A773E49" w14:textId="77777777" w:rsidTr="00E87BA9"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49726B" w14:textId="77777777" w:rsidR="009B191C" w:rsidRPr="006B6386" w:rsidRDefault="009B191C" w:rsidP="00641EC5">
            <w:pPr>
              <w:snapToGrid w:val="0"/>
              <w:rPr>
                <w:rFonts w:ascii="Arial" w:hAnsi="Arial" w:cs="Arial"/>
                <w:b/>
                <w:u w:val="single"/>
              </w:rPr>
            </w:pPr>
            <w:r w:rsidRPr="006B6386">
              <w:rPr>
                <w:rFonts w:ascii="Arial" w:hAnsi="Arial" w:cs="Arial"/>
                <w:b/>
                <w:u w:val="single"/>
              </w:rPr>
              <w:t>-europejski</w:t>
            </w:r>
          </w:p>
          <w:p w14:paraId="4EB75D7E" w14:textId="77777777" w:rsidR="009B191C" w:rsidRPr="006B6386" w:rsidRDefault="009B191C" w:rsidP="00641EC5">
            <w:pPr>
              <w:rPr>
                <w:rFonts w:ascii="Arial" w:hAnsi="Arial" w:cs="Arial"/>
              </w:rPr>
            </w:pPr>
            <w:r w:rsidRPr="006B6386">
              <w:rPr>
                <w:rFonts w:ascii="Arial" w:hAnsi="Arial" w:cs="Arial"/>
                <w:b/>
              </w:rPr>
              <w:t>-ogólnopolski</w:t>
            </w:r>
          </w:p>
          <w:p w14:paraId="6B8A96D1" w14:textId="77777777" w:rsidR="009B191C" w:rsidRPr="006B6386" w:rsidRDefault="009B191C" w:rsidP="00641EC5">
            <w:pPr>
              <w:rPr>
                <w:rFonts w:ascii="Arial" w:hAnsi="Arial" w:cs="Arial"/>
              </w:rPr>
            </w:pPr>
            <w:r w:rsidRPr="006B6386">
              <w:rPr>
                <w:rFonts w:ascii="Arial" w:hAnsi="Arial" w:cs="Arial"/>
                <w:b/>
              </w:rPr>
              <w:t>-wojewódzki</w:t>
            </w:r>
          </w:p>
          <w:p w14:paraId="3EC8CD48" w14:textId="77777777" w:rsidR="009B191C" w:rsidRPr="006B6386" w:rsidRDefault="009B191C" w:rsidP="00641EC5">
            <w:pPr>
              <w:rPr>
                <w:rFonts w:ascii="Arial" w:hAnsi="Arial" w:cs="Arial"/>
              </w:rPr>
            </w:pPr>
            <w:r w:rsidRPr="006B6386">
              <w:rPr>
                <w:rFonts w:ascii="Arial" w:hAnsi="Arial" w:cs="Arial"/>
                <w:b/>
              </w:rPr>
              <w:t>-powiatowy/ regionalny</w:t>
            </w:r>
          </w:p>
          <w:p w14:paraId="387818A6" w14:textId="77777777" w:rsidR="009B191C" w:rsidRPr="006B6386" w:rsidRDefault="009B191C" w:rsidP="00641EC5">
            <w:pPr>
              <w:rPr>
                <w:rFonts w:ascii="Arial" w:hAnsi="Arial" w:cs="Arial"/>
              </w:rPr>
            </w:pPr>
            <w:r w:rsidRPr="006B6386">
              <w:rPr>
                <w:rFonts w:ascii="Arial" w:hAnsi="Arial" w:cs="Arial"/>
                <w:b/>
              </w:rPr>
              <w:t>- szkolny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567BCF" w14:textId="77777777" w:rsidR="009B191C" w:rsidRPr="005C5957" w:rsidRDefault="009B191C" w:rsidP="00641EC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5C5957">
              <w:rPr>
                <w:rFonts w:ascii="Arial" w:hAnsi="Arial" w:cs="Arial"/>
                <w:bCs/>
              </w:rPr>
              <w:t>EUROPE CODE WEEK</w:t>
            </w:r>
          </w:p>
          <w:p w14:paraId="7AD8966D" w14:textId="77777777" w:rsidR="009B191C" w:rsidRPr="005C5957" w:rsidRDefault="009B191C" w:rsidP="00641EC5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5C5957">
              <w:rPr>
                <w:rFonts w:ascii="Arial" w:hAnsi="Arial" w:cs="Arial"/>
                <w:bCs/>
              </w:rPr>
              <w:t>10 – 25 X</w:t>
            </w:r>
            <w:r w:rsidRPr="005C595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0FD8E5" w14:textId="77777777" w:rsidR="009B191C" w:rsidRPr="005C5957" w:rsidRDefault="009B191C" w:rsidP="00641EC5">
            <w:pPr>
              <w:snapToGrid w:val="0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---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00A86E" w14:textId="77777777" w:rsidR="009B191C" w:rsidRPr="005C5957" w:rsidRDefault="009B191C" w:rsidP="00641EC5">
            <w:pPr>
              <w:snapToGrid w:val="0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3b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4A3244" w14:textId="77777777" w:rsidR="009B191C" w:rsidRPr="005C5957" w:rsidRDefault="009B191C" w:rsidP="00641EC5">
            <w:pPr>
              <w:snapToGrid w:val="0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Maria Reliszko</w:t>
            </w:r>
          </w:p>
        </w:tc>
      </w:tr>
      <w:tr w:rsidR="000B449E" w14:paraId="585523FB" w14:textId="77777777" w:rsidTr="00E87BA9"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D6C514" w14:textId="77777777" w:rsidR="000B449E" w:rsidRPr="006B6386" w:rsidRDefault="000B449E" w:rsidP="000B449E">
            <w:pPr>
              <w:rPr>
                <w:rFonts w:ascii="Arial" w:hAnsi="Arial" w:cs="Arial"/>
              </w:rPr>
            </w:pPr>
            <w:r w:rsidRPr="006B6386">
              <w:rPr>
                <w:rFonts w:ascii="Arial" w:hAnsi="Arial" w:cs="Arial"/>
                <w:b/>
                <w:bCs/>
              </w:rPr>
              <w:lastRenderedPageBreak/>
              <w:t>-</w:t>
            </w:r>
            <w:r w:rsidRPr="006B6386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23535D38" w14:textId="77777777" w:rsidR="000B449E" w:rsidRPr="006B6386" w:rsidRDefault="000B449E" w:rsidP="000B449E">
            <w:pPr>
              <w:rPr>
                <w:rFonts w:ascii="Arial" w:hAnsi="Arial" w:cs="Arial"/>
              </w:rPr>
            </w:pPr>
            <w:r w:rsidRPr="006B6386">
              <w:rPr>
                <w:rFonts w:ascii="Arial" w:hAnsi="Arial" w:cs="Arial"/>
                <w:b/>
              </w:rPr>
              <w:t>-wojewódzki</w:t>
            </w:r>
          </w:p>
          <w:p w14:paraId="502BF5B9" w14:textId="77777777" w:rsidR="000B449E" w:rsidRPr="006B6386" w:rsidRDefault="000B449E" w:rsidP="000B449E">
            <w:pPr>
              <w:rPr>
                <w:rFonts w:ascii="Arial" w:hAnsi="Arial" w:cs="Arial"/>
              </w:rPr>
            </w:pPr>
            <w:r w:rsidRPr="006B6386">
              <w:rPr>
                <w:rFonts w:ascii="Arial" w:hAnsi="Arial" w:cs="Arial"/>
                <w:b/>
              </w:rPr>
              <w:t>-powiatowy/ regionalny</w:t>
            </w:r>
          </w:p>
          <w:p w14:paraId="74E8A9EC" w14:textId="417EA5E1" w:rsidR="000B449E" w:rsidRPr="006B6386" w:rsidRDefault="000B449E" w:rsidP="000B449E">
            <w:pPr>
              <w:snapToGrid w:val="0"/>
              <w:rPr>
                <w:rFonts w:ascii="Arial" w:hAnsi="Arial" w:cs="Arial"/>
                <w:b/>
                <w:u w:val="single"/>
              </w:rPr>
            </w:pPr>
            <w:r w:rsidRPr="006B6386">
              <w:rPr>
                <w:rFonts w:ascii="Arial" w:hAnsi="Arial" w:cs="Arial"/>
                <w:b/>
              </w:rPr>
              <w:t>-szkolny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CBC124" w14:textId="1227ED07" w:rsidR="000B449E" w:rsidRPr="005C5957" w:rsidRDefault="000B449E" w:rsidP="000B449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5C5957">
              <w:rPr>
                <w:rFonts w:ascii="Arial" w:hAnsi="Arial" w:cs="Arial"/>
                <w:bCs/>
              </w:rPr>
              <w:t>Ogólnopolska Akcja Edukacyjna „Dzieci Uczą Rodziców”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BD460A" w14:textId="110A36DE" w:rsidR="000B449E" w:rsidRPr="005C5957" w:rsidRDefault="000B449E" w:rsidP="000B449E">
            <w:pPr>
              <w:snapToGrid w:val="0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Centrum Rozwoju Lokalnego w Zawierciu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34BDCF" w14:textId="609BA6A5" w:rsidR="000B449E" w:rsidRPr="005C5957" w:rsidRDefault="000B449E" w:rsidP="000B449E">
            <w:pPr>
              <w:snapToGrid w:val="0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 xml:space="preserve"> klasa 0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626F50" w14:textId="35C1BA2E" w:rsidR="000B449E" w:rsidRPr="005C5957" w:rsidRDefault="000B449E" w:rsidP="000B449E">
            <w:pPr>
              <w:snapToGrid w:val="0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Joanna Górska</w:t>
            </w:r>
          </w:p>
        </w:tc>
      </w:tr>
      <w:tr w:rsidR="000B449E" w14:paraId="226980B3" w14:textId="77777777" w:rsidTr="00E87BA9"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9D395A" w14:textId="77777777" w:rsidR="000B449E" w:rsidRPr="006B6386" w:rsidRDefault="000B449E" w:rsidP="000B449E">
            <w:pPr>
              <w:rPr>
                <w:rFonts w:ascii="Arial" w:hAnsi="Arial" w:cs="Arial"/>
              </w:rPr>
            </w:pPr>
            <w:r w:rsidRPr="006B6386">
              <w:rPr>
                <w:rFonts w:ascii="Arial" w:hAnsi="Arial" w:cs="Arial"/>
                <w:b/>
                <w:bCs/>
              </w:rPr>
              <w:t>-</w:t>
            </w:r>
            <w:r w:rsidRPr="006B6386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09AE32CD" w14:textId="77777777" w:rsidR="000B449E" w:rsidRPr="006B6386" w:rsidRDefault="000B449E" w:rsidP="000B449E">
            <w:pPr>
              <w:rPr>
                <w:rFonts w:ascii="Arial" w:hAnsi="Arial" w:cs="Arial"/>
              </w:rPr>
            </w:pPr>
            <w:r w:rsidRPr="006B6386">
              <w:rPr>
                <w:rFonts w:ascii="Arial" w:hAnsi="Arial" w:cs="Arial"/>
                <w:b/>
              </w:rPr>
              <w:t>-wojewódzki</w:t>
            </w:r>
          </w:p>
          <w:p w14:paraId="7ADF94BF" w14:textId="77777777" w:rsidR="000B449E" w:rsidRPr="006B6386" w:rsidRDefault="000B449E" w:rsidP="000B449E">
            <w:pPr>
              <w:rPr>
                <w:rFonts w:ascii="Arial" w:hAnsi="Arial" w:cs="Arial"/>
              </w:rPr>
            </w:pPr>
            <w:r w:rsidRPr="006B6386">
              <w:rPr>
                <w:rFonts w:ascii="Arial" w:hAnsi="Arial" w:cs="Arial"/>
                <w:b/>
              </w:rPr>
              <w:t>-powiatowy/ regionalny</w:t>
            </w:r>
          </w:p>
          <w:p w14:paraId="6E5A5F04" w14:textId="77777777" w:rsidR="000B449E" w:rsidRPr="006B6386" w:rsidRDefault="000B449E" w:rsidP="000B449E">
            <w:pPr>
              <w:rPr>
                <w:rFonts w:ascii="Arial" w:hAnsi="Arial" w:cs="Arial"/>
              </w:rPr>
            </w:pPr>
            <w:r w:rsidRPr="006B6386">
              <w:rPr>
                <w:rFonts w:ascii="Arial" w:hAnsi="Arial" w:cs="Arial"/>
                <w:b/>
              </w:rPr>
              <w:t>-szkolny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FC1192" w14:textId="77777777" w:rsidR="000B449E" w:rsidRPr="005C5957" w:rsidRDefault="000B449E" w:rsidP="000B449E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 xml:space="preserve">Szkolna Akcja Bicia Rekordu w RKO </w:t>
            </w:r>
            <w:r w:rsidRPr="005C5957">
              <w:rPr>
                <w:rFonts w:ascii="Arial" w:hAnsi="Arial" w:cs="Arial"/>
              </w:rPr>
              <w:br/>
              <w:t>w ramach Ogólnopolskiej Akcji WOŚP</w:t>
            </w:r>
          </w:p>
          <w:p w14:paraId="303ABDEB" w14:textId="77777777" w:rsidR="000B449E" w:rsidRPr="005C5957" w:rsidRDefault="000B449E" w:rsidP="000B449E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 xml:space="preserve">(nagranie filmu instruktażowego </w:t>
            </w:r>
            <w:r w:rsidRPr="005C5957">
              <w:rPr>
                <w:rFonts w:ascii="Arial" w:hAnsi="Arial" w:cs="Arial"/>
              </w:rPr>
              <w:br/>
              <w:t>dla społeczności szkolnej, publikacja filmu na profilu FB szkoły) 16.10.20 r.</w:t>
            </w:r>
          </w:p>
          <w:p w14:paraId="5894BCD5" w14:textId="77777777" w:rsidR="000B449E" w:rsidRPr="005C5957" w:rsidRDefault="000B449E" w:rsidP="000B449E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1D16C3" w14:textId="77777777" w:rsidR="000B449E" w:rsidRPr="005C5957" w:rsidRDefault="000B449E" w:rsidP="000B449E">
            <w:pPr>
              <w:snapToGrid w:val="0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Fundacja WOŚP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FF1972" w14:textId="77777777" w:rsidR="000B449E" w:rsidRPr="005C5957" w:rsidRDefault="000B449E" w:rsidP="000B449E">
            <w:pPr>
              <w:snapToGrid w:val="0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Koło PP i Koło HOPR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8005C1" w14:textId="77777777" w:rsidR="000B449E" w:rsidRPr="005C5957" w:rsidRDefault="000B449E" w:rsidP="000B449E">
            <w:pPr>
              <w:snapToGrid w:val="0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Karolina Hapka-Kiedrowska</w:t>
            </w:r>
          </w:p>
        </w:tc>
      </w:tr>
      <w:tr w:rsidR="000B449E" w14:paraId="2C78C750" w14:textId="77777777" w:rsidTr="00E87BA9"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7B26B9" w14:textId="77777777" w:rsidR="000B449E" w:rsidRPr="006B6386" w:rsidRDefault="000B449E" w:rsidP="000B449E">
            <w:pPr>
              <w:rPr>
                <w:rFonts w:ascii="Arial" w:hAnsi="Arial" w:cs="Arial"/>
              </w:rPr>
            </w:pPr>
            <w:r w:rsidRPr="006B6386">
              <w:rPr>
                <w:rFonts w:ascii="Arial" w:hAnsi="Arial" w:cs="Arial"/>
                <w:b/>
                <w:bCs/>
              </w:rPr>
              <w:t>-</w:t>
            </w:r>
            <w:r w:rsidRPr="006B6386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43895CED" w14:textId="77777777" w:rsidR="000B449E" w:rsidRPr="006B6386" w:rsidRDefault="000B449E" w:rsidP="000B449E">
            <w:pPr>
              <w:rPr>
                <w:rFonts w:ascii="Arial" w:hAnsi="Arial" w:cs="Arial"/>
              </w:rPr>
            </w:pPr>
            <w:r w:rsidRPr="006B6386">
              <w:rPr>
                <w:rFonts w:ascii="Arial" w:hAnsi="Arial" w:cs="Arial"/>
                <w:b/>
              </w:rPr>
              <w:t>-wojewódzki</w:t>
            </w:r>
          </w:p>
          <w:p w14:paraId="07BEC226" w14:textId="77777777" w:rsidR="000B449E" w:rsidRPr="006B6386" w:rsidRDefault="000B449E" w:rsidP="000B449E">
            <w:pPr>
              <w:rPr>
                <w:rFonts w:ascii="Arial" w:hAnsi="Arial" w:cs="Arial"/>
              </w:rPr>
            </w:pPr>
            <w:r w:rsidRPr="006B6386">
              <w:rPr>
                <w:rFonts w:ascii="Arial" w:hAnsi="Arial" w:cs="Arial"/>
                <w:b/>
              </w:rPr>
              <w:t>-powiatowy/regionalny</w:t>
            </w:r>
          </w:p>
          <w:p w14:paraId="3C2ADB4F" w14:textId="77777777" w:rsidR="000B449E" w:rsidRPr="006B6386" w:rsidRDefault="000B449E" w:rsidP="000B449E">
            <w:pPr>
              <w:rPr>
                <w:rFonts w:ascii="Arial" w:hAnsi="Arial" w:cs="Arial"/>
              </w:rPr>
            </w:pPr>
            <w:r w:rsidRPr="006B6386">
              <w:rPr>
                <w:rFonts w:ascii="Arial" w:hAnsi="Arial" w:cs="Arial"/>
                <w:b/>
              </w:rPr>
              <w:t>-szkolny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2C45AE" w14:textId="77777777" w:rsidR="000B449E" w:rsidRPr="005C5957" w:rsidRDefault="000B449E" w:rsidP="000B449E">
            <w:pPr>
              <w:snapToGrid w:val="0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 xml:space="preserve">Szkolna Akcja Fit Plecak </w:t>
            </w:r>
            <w:r w:rsidRPr="005C5957">
              <w:rPr>
                <w:rFonts w:ascii="Arial" w:hAnsi="Arial" w:cs="Arial"/>
              </w:rPr>
              <w:br/>
              <w:t>w ramach Ogólnopolskiej kampanii</w:t>
            </w:r>
          </w:p>
          <w:p w14:paraId="647A1833" w14:textId="77777777" w:rsidR="000B449E" w:rsidRPr="005C5957" w:rsidRDefault="000B449E" w:rsidP="000B449E">
            <w:pPr>
              <w:snapToGrid w:val="0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informacyjno-edukacyjnej Lekki Tornister (5-9.10.20 r.)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FF3D43" w14:textId="77777777" w:rsidR="000B449E" w:rsidRPr="005C5957" w:rsidRDefault="000B449E" w:rsidP="000B449E">
            <w:pPr>
              <w:snapToGrid w:val="0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Fundacja Rosa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DDF9EB" w14:textId="77777777" w:rsidR="000B449E" w:rsidRPr="005C5957" w:rsidRDefault="000B449E" w:rsidP="000B449E">
            <w:pPr>
              <w:snapToGrid w:val="0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 xml:space="preserve">klasy 0-III 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C9B09F" w14:textId="77777777" w:rsidR="000B449E" w:rsidRPr="005C5957" w:rsidRDefault="000B449E" w:rsidP="000B449E">
            <w:pPr>
              <w:snapToGrid w:val="0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Joanna Kleinowska</w:t>
            </w:r>
          </w:p>
          <w:p w14:paraId="46898E2A" w14:textId="77777777" w:rsidR="000B449E" w:rsidRPr="005C5957" w:rsidRDefault="000B449E" w:rsidP="000B449E">
            <w:pPr>
              <w:snapToGrid w:val="0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Karolina Hapka-Kiedrowska</w:t>
            </w:r>
          </w:p>
          <w:p w14:paraId="261FC943" w14:textId="77777777" w:rsidR="000B449E" w:rsidRPr="005C5957" w:rsidRDefault="000B449E" w:rsidP="000B449E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B449E" w14:paraId="67440368" w14:textId="77777777" w:rsidTr="00E87BA9"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8315D7" w14:textId="77777777" w:rsidR="000B449E" w:rsidRPr="006B6386" w:rsidRDefault="000B449E" w:rsidP="000B44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</w:rPr>
              <w:t>-ogólnopolski</w:t>
            </w:r>
          </w:p>
          <w:p w14:paraId="2FE9A16A" w14:textId="77777777" w:rsidR="000B449E" w:rsidRPr="006B6386" w:rsidRDefault="000B449E" w:rsidP="000B44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</w:rPr>
              <w:t>-wojewódzki</w:t>
            </w:r>
          </w:p>
          <w:p w14:paraId="30E21DD9" w14:textId="77777777" w:rsidR="000B449E" w:rsidRPr="006B6386" w:rsidRDefault="000B449E" w:rsidP="000B44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</w:rPr>
              <w:t>-powiatowy/regionalny</w:t>
            </w:r>
          </w:p>
          <w:p w14:paraId="6D9FEC77" w14:textId="77777777" w:rsidR="000B449E" w:rsidRPr="006B6386" w:rsidRDefault="000B449E" w:rsidP="000B44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6B638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szkolny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3F7AE2" w14:textId="77777777" w:rsidR="000B449E" w:rsidRPr="005C5957" w:rsidRDefault="000B449E" w:rsidP="000B449E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 xml:space="preserve">Organizacja warsztatów </w:t>
            </w:r>
            <w:r w:rsidRPr="005C5957">
              <w:rPr>
                <w:rFonts w:ascii="Arial" w:hAnsi="Arial" w:cs="Arial"/>
              </w:rPr>
              <w:br/>
              <w:t xml:space="preserve">z RKO i obsługi AED </w:t>
            </w:r>
            <w:r w:rsidRPr="005C5957">
              <w:rPr>
                <w:rFonts w:ascii="Arial" w:hAnsi="Arial" w:cs="Arial"/>
              </w:rPr>
              <w:br/>
              <w:t xml:space="preserve"> (28.10.20 r.) (04.11.20 r.)</w:t>
            </w:r>
          </w:p>
          <w:p w14:paraId="3D59E813" w14:textId="77777777" w:rsidR="000B449E" w:rsidRPr="005C5957" w:rsidRDefault="000B449E" w:rsidP="000B4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28EEAE" w14:textId="77777777" w:rsidR="000B449E" w:rsidRPr="005C5957" w:rsidRDefault="000B449E" w:rsidP="000B449E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Fundacja WOŚP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595184" w14:textId="77777777" w:rsidR="000B449E" w:rsidRPr="005C5957" w:rsidRDefault="000B449E" w:rsidP="000B449E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uczniowie klas II-III z Koła PP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9919A9" w14:textId="77777777" w:rsidR="000B449E" w:rsidRPr="005C5957" w:rsidRDefault="000B449E" w:rsidP="000B449E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Karolina Hapka-Kiedrowska</w:t>
            </w:r>
          </w:p>
          <w:p w14:paraId="0B7A20AB" w14:textId="77777777" w:rsidR="000B449E" w:rsidRPr="005C5957" w:rsidRDefault="000B449E" w:rsidP="000B449E">
            <w:pPr>
              <w:jc w:val="both"/>
              <w:rPr>
                <w:rFonts w:ascii="Arial" w:hAnsi="Arial" w:cs="Arial"/>
              </w:rPr>
            </w:pPr>
          </w:p>
        </w:tc>
      </w:tr>
      <w:tr w:rsidR="000B449E" w14:paraId="3C6BA6D8" w14:textId="77777777" w:rsidTr="00E87BA9"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438AF8" w14:textId="77777777" w:rsidR="000B449E" w:rsidRPr="006B6386" w:rsidRDefault="000B449E" w:rsidP="000B44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6B638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ogólnopolski</w:t>
            </w:r>
          </w:p>
          <w:p w14:paraId="35370BEF" w14:textId="77777777" w:rsidR="000B449E" w:rsidRPr="006B6386" w:rsidRDefault="000B449E" w:rsidP="000B44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</w:rPr>
              <w:t>-wojewódzki</w:t>
            </w:r>
          </w:p>
          <w:p w14:paraId="1BD1A060" w14:textId="77777777" w:rsidR="000B449E" w:rsidRPr="006B6386" w:rsidRDefault="000B449E" w:rsidP="000B44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</w:rPr>
              <w:t>-powiatowy/regionalny</w:t>
            </w:r>
          </w:p>
          <w:p w14:paraId="54024077" w14:textId="77777777" w:rsidR="000B449E" w:rsidRPr="006B6386" w:rsidRDefault="000B449E" w:rsidP="000B44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</w:rPr>
              <w:t>-szkolny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FFAE8" w14:textId="77777777" w:rsidR="000B449E" w:rsidRPr="005C5957" w:rsidRDefault="000B449E" w:rsidP="000B449E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Kampania “Mała Książka - Wielki Człowiek”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F982C7" w14:textId="77777777" w:rsidR="000B449E" w:rsidRPr="005C5957" w:rsidRDefault="000B449E" w:rsidP="000B449E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Instytut Książki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1AE6BA" w14:textId="77777777" w:rsidR="000B449E" w:rsidRPr="005C5957" w:rsidRDefault="000B449E" w:rsidP="000B449E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Uczniowie klas pierwszych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1276FE" w14:textId="77777777" w:rsidR="000B449E" w:rsidRPr="005C5957" w:rsidRDefault="000B449E" w:rsidP="000B449E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Anna Stoltmann</w:t>
            </w:r>
          </w:p>
        </w:tc>
      </w:tr>
      <w:tr w:rsidR="000B449E" w14:paraId="451D3BE5" w14:textId="77777777" w:rsidTr="00E87BA9"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EC8BA2" w14:textId="77777777" w:rsidR="000B449E" w:rsidRPr="006B6386" w:rsidRDefault="000B449E" w:rsidP="000B44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-ogólnopolski </w:t>
            </w:r>
          </w:p>
          <w:p w14:paraId="75B578A6" w14:textId="77777777" w:rsidR="000B449E" w:rsidRPr="006B6386" w:rsidRDefault="000B449E" w:rsidP="000B44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</w:rPr>
              <w:t>-wojewódzki</w:t>
            </w:r>
          </w:p>
          <w:p w14:paraId="4DE27E5A" w14:textId="77777777" w:rsidR="000B449E" w:rsidRPr="006B6386" w:rsidRDefault="000B449E" w:rsidP="000B449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-powiatowy/regionalny</w:t>
            </w:r>
          </w:p>
          <w:p w14:paraId="05161AE4" w14:textId="77777777" w:rsidR="000B449E" w:rsidRPr="006B6386" w:rsidRDefault="000B449E" w:rsidP="000B44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</w:rPr>
              <w:t>szkolny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124849" w14:textId="77777777" w:rsidR="000B449E" w:rsidRPr="005C5957" w:rsidRDefault="000B449E" w:rsidP="000B449E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Kręć kilometry dla Gdańska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6BFFD9" w14:textId="77777777" w:rsidR="000B449E" w:rsidRPr="005C5957" w:rsidRDefault="000B449E" w:rsidP="000B449E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Miasto Gdańsk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42EDD0" w14:textId="77777777" w:rsidR="000B449E" w:rsidRPr="005C5957" w:rsidRDefault="000B449E" w:rsidP="000B449E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Rodzice, nauczyciele oraz uczniowie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AA376D" w14:textId="77777777" w:rsidR="000B449E" w:rsidRPr="005C5957" w:rsidRDefault="000B449E" w:rsidP="000B449E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Edyta Lis</w:t>
            </w:r>
          </w:p>
        </w:tc>
      </w:tr>
      <w:tr w:rsidR="000B449E" w14:paraId="54FB5BDC" w14:textId="77777777" w:rsidTr="00E87BA9"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8F9E3B" w14:textId="77777777" w:rsidR="000B449E" w:rsidRPr="006B6386" w:rsidRDefault="000B449E" w:rsidP="000B449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-ogólnopolski</w:t>
            </w:r>
          </w:p>
          <w:p w14:paraId="59B5EF56" w14:textId="77777777" w:rsidR="000B449E" w:rsidRPr="006B6386" w:rsidRDefault="000B449E" w:rsidP="000B44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-wojewódzki </w:t>
            </w:r>
          </w:p>
          <w:p w14:paraId="33AB8F09" w14:textId="77777777" w:rsidR="000B449E" w:rsidRPr="006B6386" w:rsidRDefault="000B449E" w:rsidP="000B44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</w:rPr>
              <w:t>-powiatowy/regionalny</w:t>
            </w:r>
          </w:p>
          <w:p w14:paraId="579B091C" w14:textId="77777777" w:rsidR="000B449E" w:rsidRPr="006B6386" w:rsidRDefault="000B449E" w:rsidP="000B44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</w:rPr>
              <w:t>-szkolny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B963E4" w14:textId="77777777" w:rsidR="000B449E" w:rsidRPr="005C5957" w:rsidRDefault="000B449E" w:rsidP="000B449E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“Piątka od serca”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3A112B" w14:textId="77777777" w:rsidR="000B449E" w:rsidRPr="005C5957" w:rsidRDefault="000B449E" w:rsidP="000B449E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Fundacja TriMama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19BD3" w14:textId="77777777" w:rsidR="000B449E" w:rsidRPr="005C5957" w:rsidRDefault="000B449E" w:rsidP="000B449E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Rodzice, nauczyciele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B3DB92" w14:textId="77777777" w:rsidR="000B449E" w:rsidRPr="005C5957" w:rsidRDefault="000B449E" w:rsidP="000B449E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Edyta Lis</w:t>
            </w:r>
          </w:p>
        </w:tc>
      </w:tr>
      <w:tr w:rsidR="000B449E" w14:paraId="0DF29A16" w14:textId="77777777" w:rsidTr="00E87BA9"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FFEF72" w14:textId="77777777" w:rsidR="000B449E" w:rsidRPr="006B6386" w:rsidRDefault="000B449E" w:rsidP="000B44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-ogólnopolski</w:t>
            </w:r>
          </w:p>
          <w:p w14:paraId="7A91D129" w14:textId="77777777" w:rsidR="000B449E" w:rsidRPr="006B6386" w:rsidRDefault="000B449E" w:rsidP="000B44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</w:rPr>
              <w:t>-wojewódzki</w:t>
            </w:r>
          </w:p>
          <w:p w14:paraId="47120F8D" w14:textId="77777777" w:rsidR="000B449E" w:rsidRPr="006B6386" w:rsidRDefault="000B449E" w:rsidP="000B44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</w:rPr>
              <w:t>-powiatowy/regionalny</w:t>
            </w:r>
          </w:p>
          <w:p w14:paraId="1AEB5F3A" w14:textId="77777777" w:rsidR="000B449E" w:rsidRPr="006B6386" w:rsidRDefault="000B449E" w:rsidP="000B449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-szkolny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B10717" w14:textId="77777777" w:rsidR="000B449E" w:rsidRPr="005C5957" w:rsidRDefault="000B449E" w:rsidP="000B449E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“Zbieraj kasztana dla bohatera Jana”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69E115" w14:textId="77777777" w:rsidR="000B449E" w:rsidRPr="005C5957" w:rsidRDefault="000B449E" w:rsidP="000B4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ECD9C4" w14:textId="77777777" w:rsidR="000B449E" w:rsidRPr="005C5957" w:rsidRDefault="000B449E" w:rsidP="000B449E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Klasy 0-VIII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6B06D8" w14:textId="77777777" w:rsidR="000B449E" w:rsidRPr="005C5957" w:rsidRDefault="000B449E" w:rsidP="000B449E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Nauczyciele świetlicy</w:t>
            </w:r>
          </w:p>
        </w:tc>
      </w:tr>
      <w:tr w:rsidR="000B449E" w14:paraId="7B65166E" w14:textId="77777777" w:rsidTr="00E87BA9"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0DFD28" w14:textId="77777777" w:rsidR="000B449E" w:rsidRPr="006B6386" w:rsidRDefault="000B449E" w:rsidP="000B44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</w:rPr>
              <w:t>-ogólnopolski</w:t>
            </w:r>
          </w:p>
          <w:p w14:paraId="46B5C617" w14:textId="77777777" w:rsidR="000B449E" w:rsidRPr="006B6386" w:rsidRDefault="000B449E" w:rsidP="000B44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</w:rPr>
              <w:t>-wojewódzki</w:t>
            </w:r>
          </w:p>
          <w:p w14:paraId="467D4309" w14:textId="77777777" w:rsidR="000B449E" w:rsidRPr="006B6386" w:rsidRDefault="000B449E" w:rsidP="000B44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</w:rPr>
              <w:t>-powiatowy/regionalny</w:t>
            </w:r>
          </w:p>
          <w:p w14:paraId="4E819293" w14:textId="77777777" w:rsidR="000B449E" w:rsidRPr="006B6386" w:rsidRDefault="000B449E" w:rsidP="000B449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-szkolny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E0F73A" w14:textId="77777777" w:rsidR="000B449E" w:rsidRPr="005C5957" w:rsidRDefault="000B449E" w:rsidP="000B449E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Zbiórka dla dzieci z domów dziecka w Malborku i Pu</w:t>
            </w:r>
          </w:p>
          <w:p w14:paraId="60796680" w14:textId="77777777" w:rsidR="000B449E" w:rsidRPr="005C5957" w:rsidRDefault="000B449E" w:rsidP="000B449E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cku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5E3510" w14:textId="77777777" w:rsidR="000B449E" w:rsidRPr="005C5957" w:rsidRDefault="000B449E" w:rsidP="000B4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266441" w14:textId="77777777" w:rsidR="000B449E" w:rsidRPr="005C5957" w:rsidRDefault="000B449E" w:rsidP="000B449E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Klasy 0-III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0E95B" w14:textId="77777777" w:rsidR="000B449E" w:rsidRPr="005C5957" w:rsidRDefault="000B449E" w:rsidP="000B449E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Joanna Kleinowska</w:t>
            </w:r>
          </w:p>
        </w:tc>
      </w:tr>
      <w:tr w:rsidR="000B449E" w14:paraId="4B5AC9C5" w14:textId="77777777" w:rsidTr="00E87BA9"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DB07A6" w14:textId="77777777" w:rsidR="000B449E" w:rsidRPr="006B6386" w:rsidRDefault="000B449E" w:rsidP="000B44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C13ACF" w14:textId="77777777" w:rsidR="000B449E" w:rsidRPr="006B6386" w:rsidRDefault="000B449E" w:rsidP="000B449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-ogólnopolski</w:t>
            </w:r>
          </w:p>
          <w:p w14:paraId="0FF9BFF7" w14:textId="77777777" w:rsidR="000B449E" w:rsidRPr="006B6386" w:rsidRDefault="000B449E" w:rsidP="000B44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</w:rPr>
              <w:t>-wojewódzki</w:t>
            </w:r>
          </w:p>
          <w:p w14:paraId="7B461303" w14:textId="77777777" w:rsidR="000B449E" w:rsidRPr="006B6386" w:rsidRDefault="000B449E" w:rsidP="000B44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</w:rPr>
              <w:t>-powiatowy/regionalny</w:t>
            </w:r>
          </w:p>
          <w:p w14:paraId="4A544CD8" w14:textId="77777777" w:rsidR="000B449E" w:rsidRPr="006B6386" w:rsidRDefault="000B449E" w:rsidP="000B44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</w:rPr>
              <w:t>-szkolny</w:t>
            </w:r>
          </w:p>
          <w:p w14:paraId="1F14C82C" w14:textId="77777777" w:rsidR="000B449E" w:rsidRPr="006B6386" w:rsidRDefault="000B449E" w:rsidP="000B44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500152" w14:textId="77777777" w:rsidR="000B449E" w:rsidRPr="005C5957" w:rsidRDefault="000B449E" w:rsidP="000B449E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Dzień Europejskiego Numeru Alarmowego 112</w:t>
            </w:r>
          </w:p>
          <w:p w14:paraId="474F8F9D" w14:textId="77777777" w:rsidR="000B449E" w:rsidRPr="005C5957" w:rsidRDefault="000B449E" w:rsidP="000B449E">
            <w:pPr>
              <w:jc w:val="both"/>
              <w:rPr>
                <w:rFonts w:ascii="Arial" w:hAnsi="Arial" w:cs="Arial"/>
              </w:rPr>
            </w:pPr>
          </w:p>
          <w:p w14:paraId="5245585E" w14:textId="77777777" w:rsidR="000B449E" w:rsidRPr="005C5957" w:rsidRDefault="000B449E" w:rsidP="000B449E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11.02.21 r.</w:t>
            </w:r>
          </w:p>
          <w:p w14:paraId="495C0249" w14:textId="77777777" w:rsidR="000B449E" w:rsidRPr="005C5957" w:rsidRDefault="000B449E" w:rsidP="000B4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D09930" w14:textId="77777777" w:rsidR="000B449E" w:rsidRPr="005C5957" w:rsidRDefault="000B449E" w:rsidP="000B449E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 xml:space="preserve">Centrum Powiadamiania Ratunkowego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91AB25" w14:textId="77777777" w:rsidR="000B449E" w:rsidRPr="005C5957" w:rsidRDefault="000B449E" w:rsidP="000B449E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Klasy 0-III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5F62B7" w14:textId="77777777" w:rsidR="000B449E" w:rsidRPr="005C5957" w:rsidRDefault="000B449E" w:rsidP="000B449E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Karolina Hapka-Kiedrowska</w:t>
            </w:r>
          </w:p>
        </w:tc>
      </w:tr>
      <w:tr w:rsidR="000B449E" w14:paraId="23A3C6DD" w14:textId="77777777" w:rsidTr="00E87BA9"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587110" w14:textId="77777777" w:rsidR="000B449E" w:rsidRPr="006B6386" w:rsidRDefault="000B449E" w:rsidP="000B44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</w:rPr>
              <w:t>-ogólnopolski</w:t>
            </w:r>
          </w:p>
          <w:p w14:paraId="58F625EA" w14:textId="77777777" w:rsidR="000B449E" w:rsidRPr="006B6386" w:rsidRDefault="000B449E" w:rsidP="000B44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</w:rPr>
              <w:t>-wojewódzki</w:t>
            </w:r>
          </w:p>
          <w:p w14:paraId="76195733" w14:textId="77777777" w:rsidR="000B449E" w:rsidRPr="006B6386" w:rsidRDefault="000B449E" w:rsidP="000B449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6B638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powiatowy/ regionalny</w:t>
            </w:r>
          </w:p>
          <w:p w14:paraId="45332D86" w14:textId="77777777" w:rsidR="000B449E" w:rsidRPr="006B6386" w:rsidRDefault="000B449E" w:rsidP="000B44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</w:rPr>
              <w:t>- szkolny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663A08" w14:textId="77777777" w:rsidR="000B449E" w:rsidRPr="005C5957" w:rsidRDefault="000B449E" w:rsidP="000B449E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 xml:space="preserve"> Hydromisja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CD2245" w14:textId="77777777" w:rsidR="000B449E" w:rsidRPr="005C5957" w:rsidRDefault="000B449E" w:rsidP="000B449E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GIWK Gdańsk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A870FA" w14:textId="77777777" w:rsidR="000B449E" w:rsidRPr="005C5957" w:rsidRDefault="000B449E" w:rsidP="000B449E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Klasa 2b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0324B3" w14:textId="77777777" w:rsidR="000B449E" w:rsidRPr="005C5957" w:rsidRDefault="000B449E" w:rsidP="000B449E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Joanna Kleinowska</w:t>
            </w:r>
          </w:p>
        </w:tc>
      </w:tr>
      <w:tr w:rsidR="002E04BB" w:rsidRPr="008C22D7" w14:paraId="005744AE" w14:textId="77777777" w:rsidTr="00E87BA9"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41E2AB" w14:textId="77777777" w:rsidR="002E04BB" w:rsidRPr="006B6386" w:rsidRDefault="002E04BB" w:rsidP="002E04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</w:rPr>
              <w:t>-ogólnopolski</w:t>
            </w:r>
          </w:p>
          <w:p w14:paraId="4FA1AABD" w14:textId="77777777" w:rsidR="002E04BB" w:rsidRPr="006B6386" w:rsidRDefault="002E04BB" w:rsidP="002E04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</w:rPr>
              <w:t>-wojewódzki</w:t>
            </w:r>
          </w:p>
          <w:p w14:paraId="081FEEBA" w14:textId="77777777" w:rsidR="002E04BB" w:rsidRPr="006B6386" w:rsidRDefault="002E04BB" w:rsidP="002E04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</w:rPr>
              <w:t>-powiatowy/ regionalny</w:t>
            </w:r>
          </w:p>
          <w:p w14:paraId="4C1615C9" w14:textId="77777777" w:rsidR="002E04BB" w:rsidRPr="006B6386" w:rsidRDefault="002E04BB" w:rsidP="002E04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</w:rPr>
              <w:t>-miejski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4E8D0D" w14:textId="77777777" w:rsidR="002E04BB" w:rsidRPr="005C5957" w:rsidRDefault="002E04BB" w:rsidP="002E04BB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“Mała książka - wielki człowiek”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85D4B6" w14:textId="77777777" w:rsidR="002E04BB" w:rsidRPr="005C5957" w:rsidRDefault="002E04BB" w:rsidP="002E04BB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Instytut Książki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3E0B4E" w14:textId="77777777" w:rsidR="002E04BB" w:rsidRPr="005C5957" w:rsidRDefault="002E04BB" w:rsidP="002E04BB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klasy: 1a, 1b, 1c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448A39" w14:textId="26652E9B" w:rsidR="002E04BB" w:rsidRPr="005C5957" w:rsidRDefault="002E04BB" w:rsidP="002E04BB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koordynatorzy:</w:t>
            </w:r>
            <w:r w:rsidRPr="005C5957">
              <w:rPr>
                <w:rFonts w:ascii="Arial" w:hAnsi="Arial" w:cs="Arial"/>
              </w:rPr>
              <w:br/>
              <w:t>A. Stoltmann</w:t>
            </w:r>
          </w:p>
          <w:p w14:paraId="42779336" w14:textId="77777777" w:rsidR="002E04BB" w:rsidRPr="005C5957" w:rsidRDefault="002E04BB" w:rsidP="002E04BB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K. Filińska</w:t>
            </w:r>
          </w:p>
        </w:tc>
      </w:tr>
      <w:tr w:rsidR="002E04BB" w:rsidRPr="008C22D7" w14:paraId="2F2ED211" w14:textId="77777777" w:rsidTr="00E87BA9"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CA2AF5" w14:textId="77777777" w:rsidR="002E04BB" w:rsidRPr="006B6386" w:rsidRDefault="002E04BB" w:rsidP="002E04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</w:rPr>
              <w:t>-ogólnopolski</w:t>
            </w:r>
          </w:p>
          <w:p w14:paraId="5BDEFC21" w14:textId="77777777" w:rsidR="002E04BB" w:rsidRPr="006B6386" w:rsidRDefault="002E04BB" w:rsidP="002E04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</w:rPr>
              <w:t>-wojewódzki</w:t>
            </w:r>
          </w:p>
          <w:p w14:paraId="147B5309" w14:textId="77777777" w:rsidR="002E04BB" w:rsidRPr="006B6386" w:rsidRDefault="002E04BB" w:rsidP="002E04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</w:rPr>
              <w:t>-powiatowy/ regionalny</w:t>
            </w:r>
          </w:p>
          <w:p w14:paraId="5A2D39F7" w14:textId="77777777" w:rsidR="002E04BB" w:rsidRPr="006B6386" w:rsidRDefault="002E04BB" w:rsidP="002E04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386">
              <w:rPr>
                <w:rFonts w:ascii="Arial" w:hAnsi="Arial" w:cs="Arial"/>
                <w:b/>
                <w:bCs/>
                <w:sz w:val="22"/>
                <w:szCs w:val="22"/>
              </w:rPr>
              <w:t>-miejski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158D54" w14:textId="77777777" w:rsidR="002E04BB" w:rsidRPr="005C5957" w:rsidRDefault="002E04BB" w:rsidP="002E04BB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“Kim jest logopeda?”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DB85C4" w14:textId="77777777" w:rsidR="002E04BB" w:rsidRPr="005C5957" w:rsidRDefault="002E04BB" w:rsidP="002E04BB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eTwinning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A7772A" w14:textId="77777777" w:rsidR="002E04BB" w:rsidRPr="005C5957" w:rsidRDefault="002E04BB" w:rsidP="002E04BB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klasy 0-3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33A42" w14:textId="77777777" w:rsidR="002E04BB" w:rsidRPr="005C5957" w:rsidRDefault="002E04BB" w:rsidP="002E04BB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Oglęcka Aleksandra</w:t>
            </w:r>
          </w:p>
        </w:tc>
      </w:tr>
    </w:tbl>
    <w:p w14:paraId="42C7AF43" w14:textId="77777777" w:rsidR="009B191C" w:rsidRDefault="009B191C" w:rsidP="009B191C"/>
    <w:p w14:paraId="019B8605" w14:textId="77777777" w:rsidR="009B191C" w:rsidRDefault="009B191C" w:rsidP="009B191C"/>
    <w:p w14:paraId="79A4E3D5" w14:textId="799029A9" w:rsidR="001274BF" w:rsidRDefault="001274BF" w:rsidP="001274BF">
      <w:pPr>
        <w:tabs>
          <w:tab w:val="left" w:pos="9240"/>
        </w:tabs>
      </w:pPr>
    </w:p>
    <w:p w14:paraId="0E77B043" w14:textId="77777777" w:rsidR="001274BF" w:rsidRDefault="001274BF" w:rsidP="001274BF"/>
    <w:p w14:paraId="17DBFE07" w14:textId="77777777" w:rsidR="001274BF" w:rsidRDefault="001274BF"/>
    <w:sectPr w:rsidR="001274BF">
      <w:pgSz w:w="16838" w:h="11906" w:orient="landscape"/>
      <w:pgMar w:top="1418" w:right="818" w:bottom="1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BF"/>
    <w:rsid w:val="000B449E"/>
    <w:rsid w:val="00111194"/>
    <w:rsid w:val="001274BF"/>
    <w:rsid w:val="002B413F"/>
    <w:rsid w:val="002E04BB"/>
    <w:rsid w:val="004338A7"/>
    <w:rsid w:val="00454351"/>
    <w:rsid w:val="005723E8"/>
    <w:rsid w:val="005C5957"/>
    <w:rsid w:val="006B6386"/>
    <w:rsid w:val="007E1B6E"/>
    <w:rsid w:val="008C0322"/>
    <w:rsid w:val="009B191C"/>
    <w:rsid w:val="00AC6BDA"/>
    <w:rsid w:val="00C31A3C"/>
    <w:rsid w:val="00D54F95"/>
    <w:rsid w:val="00E87BA9"/>
    <w:rsid w:val="00F6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CBE8"/>
  <w15:chartTrackingRefBased/>
  <w15:docId w15:val="{A0FC41C2-2C9E-4798-B5D0-7B93F390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4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4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74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74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274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1274BF"/>
  </w:style>
  <w:style w:type="character" w:customStyle="1" w:styleId="eop">
    <w:name w:val="eop"/>
    <w:basedOn w:val="DefaultParagraphFont"/>
    <w:rsid w:val="001274BF"/>
  </w:style>
  <w:style w:type="paragraph" w:customStyle="1" w:styleId="paragraph">
    <w:name w:val="paragraph"/>
    <w:basedOn w:val="Normal"/>
    <w:rsid w:val="001274B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pellingerror">
    <w:name w:val="spellingerror"/>
    <w:basedOn w:val="DefaultParagraphFont"/>
    <w:rsid w:val="00127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1186</Words>
  <Characters>7119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Górska</dc:creator>
  <cp:keywords/>
  <dc:description/>
  <cp:lastModifiedBy>Krystyna Gołębiewska</cp:lastModifiedBy>
  <cp:revision>15</cp:revision>
  <dcterms:created xsi:type="dcterms:W3CDTF">2021-07-02T09:42:00Z</dcterms:created>
  <dcterms:modified xsi:type="dcterms:W3CDTF">2021-07-02T18:57:00Z</dcterms:modified>
</cp:coreProperties>
</file>