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401C" w:rsidRDefault="0069401C">
      <w:pPr>
        <w:jc w:val="center"/>
        <w:rPr>
          <w:b/>
          <w:sz w:val="24"/>
          <w:szCs w:val="24"/>
        </w:rPr>
      </w:pPr>
    </w:p>
    <w:p w:rsidR="0069401C" w:rsidRDefault="0069401C" w:rsidP="0069401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l-PL"/>
        </w:rPr>
        <w:drawing>
          <wp:inline distT="0" distB="0" distL="0" distR="0" wp14:anchorId="16187226">
            <wp:extent cx="6145530" cy="1542415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01C" w:rsidRPr="00C71D35" w:rsidRDefault="0069401C" w:rsidP="0069401C">
      <w:pPr>
        <w:jc w:val="center"/>
        <w:rPr>
          <w:rFonts w:ascii="Comic Sans MS" w:eastAsia="Calibri" w:hAnsi="Comic Sans MS"/>
          <w:b/>
          <w:bCs/>
          <w:sz w:val="56"/>
          <w:szCs w:val="56"/>
          <w:lang w:eastAsia="ar-SA"/>
        </w:rPr>
      </w:pPr>
      <w:r w:rsidRPr="00C71D35">
        <w:rPr>
          <w:rFonts w:ascii="Comic Sans MS" w:eastAsia="Calibri" w:hAnsi="Comic Sans MS"/>
          <w:b/>
          <w:bCs/>
          <w:sz w:val="56"/>
          <w:szCs w:val="56"/>
          <w:lang w:eastAsia="ar-SA"/>
        </w:rPr>
        <w:t>Osi</w:t>
      </w:r>
      <w:r w:rsidRPr="00C71D35">
        <w:rPr>
          <w:rFonts w:ascii="Comic Sans MS" w:eastAsia="Calibri" w:hAnsi="Comic Sans MS" w:cs="Calibri"/>
          <w:b/>
          <w:bCs/>
          <w:sz w:val="56"/>
          <w:szCs w:val="56"/>
          <w:lang w:eastAsia="ar-SA"/>
        </w:rPr>
        <w:t>ą</w:t>
      </w:r>
      <w:r w:rsidRPr="00C71D35">
        <w:rPr>
          <w:rFonts w:ascii="Comic Sans MS" w:eastAsia="Calibri" w:hAnsi="Comic Sans MS"/>
          <w:b/>
          <w:bCs/>
          <w:sz w:val="56"/>
          <w:szCs w:val="56"/>
          <w:lang w:eastAsia="ar-SA"/>
        </w:rPr>
        <w:t>gni</w:t>
      </w:r>
      <w:r w:rsidRPr="00C71D35">
        <w:rPr>
          <w:rFonts w:ascii="Comic Sans MS" w:eastAsia="Calibri" w:hAnsi="Comic Sans MS" w:cs="Calibri"/>
          <w:b/>
          <w:bCs/>
          <w:sz w:val="56"/>
          <w:szCs w:val="56"/>
          <w:lang w:eastAsia="ar-SA"/>
        </w:rPr>
        <w:t>ę</w:t>
      </w:r>
      <w:r w:rsidRPr="00C71D35">
        <w:rPr>
          <w:rFonts w:ascii="Comic Sans MS" w:eastAsia="Calibri" w:hAnsi="Comic Sans MS"/>
          <w:b/>
          <w:bCs/>
          <w:sz w:val="56"/>
          <w:szCs w:val="56"/>
          <w:lang w:eastAsia="ar-SA"/>
        </w:rPr>
        <w:t>cia uczni</w:t>
      </w:r>
      <w:r w:rsidRPr="00C71D35">
        <w:rPr>
          <w:rFonts w:ascii="Comic Sans MS" w:eastAsia="Calibri" w:hAnsi="Comic Sans MS" w:cs="Algerian"/>
          <w:b/>
          <w:bCs/>
          <w:sz w:val="56"/>
          <w:szCs w:val="56"/>
          <w:lang w:eastAsia="ar-SA"/>
        </w:rPr>
        <w:t>ó</w:t>
      </w:r>
      <w:r w:rsidR="00773DFE">
        <w:rPr>
          <w:rFonts w:ascii="Comic Sans MS" w:eastAsia="Calibri" w:hAnsi="Comic Sans MS"/>
          <w:b/>
          <w:bCs/>
          <w:sz w:val="56"/>
          <w:szCs w:val="56"/>
          <w:lang w:eastAsia="ar-SA"/>
        </w:rPr>
        <w:t>w klas IV</w:t>
      </w:r>
      <w:r w:rsidRPr="00C71D35">
        <w:rPr>
          <w:rFonts w:ascii="Comic Sans MS" w:eastAsia="Calibri" w:hAnsi="Comic Sans MS"/>
          <w:b/>
          <w:bCs/>
          <w:sz w:val="56"/>
          <w:szCs w:val="56"/>
          <w:lang w:eastAsia="ar-SA"/>
        </w:rPr>
        <w:t>-</w:t>
      </w:r>
      <w:r w:rsidR="00773DFE">
        <w:rPr>
          <w:rFonts w:ascii="Comic Sans MS" w:eastAsia="Calibri" w:hAnsi="Comic Sans MS"/>
          <w:b/>
          <w:bCs/>
          <w:sz w:val="56"/>
          <w:szCs w:val="56"/>
          <w:lang w:eastAsia="ar-SA"/>
        </w:rPr>
        <w:t>V</w:t>
      </w:r>
      <w:r w:rsidRPr="00C71D35">
        <w:rPr>
          <w:rFonts w:ascii="Comic Sans MS" w:eastAsia="Calibri" w:hAnsi="Comic Sans MS"/>
          <w:b/>
          <w:bCs/>
          <w:sz w:val="56"/>
          <w:szCs w:val="56"/>
          <w:lang w:eastAsia="ar-SA"/>
        </w:rPr>
        <w:t>III</w:t>
      </w:r>
    </w:p>
    <w:p w:rsidR="0069401C" w:rsidRPr="00C71D35" w:rsidRDefault="0069401C" w:rsidP="0069401C">
      <w:pPr>
        <w:jc w:val="center"/>
        <w:rPr>
          <w:rFonts w:ascii="Comic Sans MS" w:eastAsia="Calibri" w:hAnsi="Comic Sans MS"/>
          <w:b/>
          <w:bCs/>
          <w:sz w:val="56"/>
          <w:szCs w:val="56"/>
          <w:lang w:eastAsia="ar-SA"/>
        </w:rPr>
      </w:pPr>
      <w:r w:rsidRPr="00C71D35">
        <w:rPr>
          <w:rFonts w:ascii="Comic Sans MS" w:eastAsia="Calibri" w:hAnsi="Comic Sans MS"/>
          <w:b/>
          <w:bCs/>
          <w:sz w:val="56"/>
          <w:szCs w:val="56"/>
          <w:lang w:eastAsia="ar-SA"/>
        </w:rPr>
        <w:t>w konkursach</w:t>
      </w:r>
    </w:p>
    <w:p w:rsidR="0069401C" w:rsidRPr="00C71D35" w:rsidRDefault="0069401C" w:rsidP="0069401C">
      <w:pPr>
        <w:jc w:val="center"/>
        <w:rPr>
          <w:rFonts w:ascii="Comic Sans MS" w:eastAsia="Calibri" w:hAnsi="Comic Sans MS"/>
          <w:b/>
          <w:bCs/>
          <w:sz w:val="56"/>
          <w:szCs w:val="56"/>
          <w:lang w:eastAsia="ar-SA"/>
        </w:rPr>
      </w:pPr>
      <w:r w:rsidRPr="00C71D35">
        <w:rPr>
          <w:rFonts w:ascii="Comic Sans MS" w:eastAsia="Calibri" w:hAnsi="Comic Sans MS"/>
          <w:b/>
          <w:bCs/>
          <w:sz w:val="56"/>
          <w:szCs w:val="56"/>
          <w:lang w:eastAsia="ar-SA"/>
        </w:rPr>
        <w:t>2020/2021</w:t>
      </w:r>
    </w:p>
    <w:p w:rsidR="0069401C" w:rsidRDefault="0069401C" w:rsidP="0069401C">
      <w:pPr>
        <w:jc w:val="center"/>
        <w:rPr>
          <w:b/>
          <w:sz w:val="24"/>
          <w:szCs w:val="24"/>
        </w:rPr>
      </w:pPr>
      <w:r w:rsidRPr="00C71D35">
        <w:rPr>
          <w:rFonts w:ascii="Comic Sans MS" w:eastAsia="Calibri" w:hAnsi="Comic Sans MS"/>
          <w:b/>
          <w:bCs/>
          <w:sz w:val="56"/>
          <w:szCs w:val="56"/>
          <w:lang w:eastAsia="ar-SA"/>
        </w:rPr>
        <w:t>I</w:t>
      </w:r>
      <w:r>
        <w:rPr>
          <w:rFonts w:ascii="Comic Sans MS" w:eastAsia="Calibri" w:hAnsi="Comic Sans MS"/>
          <w:b/>
          <w:bCs/>
          <w:sz w:val="56"/>
          <w:szCs w:val="56"/>
          <w:lang w:eastAsia="ar-SA"/>
        </w:rPr>
        <w:t>I</w:t>
      </w:r>
      <w:r w:rsidRPr="00C71D35">
        <w:rPr>
          <w:rFonts w:ascii="Comic Sans MS" w:eastAsia="Calibri" w:hAnsi="Comic Sans MS"/>
          <w:b/>
          <w:bCs/>
          <w:sz w:val="56"/>
          <w:szCs w:val="56"/>
          <w:lang w:eastAsia="ar-SA"/>
        </w:rPr>
        <w:t xml:space="preserve"> półrocze</w:t>
      </w:r>
    </w:p>
    <w:p w:rsidR="0069401C" w:rsidRDefault="0069401C">
      <w:pPr>
        <w:jc w:val="center"/>
        <w:rPr>
          <w:b/>
          <w:sz w:val="24"/>
          <w:szCs w:val="24"/>
        </w:rPr>
      </w:pPr>
    </w:p>
    <w:p w:rsidR="00EA4902" w:rsidRPr="008C22D7" w:rsidRDefault="004D7304">
      <w:pPr>
        <w:jc w:val="center"/>
        <w:rPr>
          <w:b/>
          <w:sz w:val="24"/>
          <w:szCs w:val="24"/>
        </w:rPr>
      </w:pPr>
      <w:r w:rsidRPr="008C22D7">
        <w:rPr>
          <w:b/>
          <w:sz w:val="24"/>
          <w:szCs w:val="24"/>
        </w:rPr>
        <w:t>LAUREACI</w:t>
      </w:r>
    </w:p>
    <w:p w:rsidR="0069401C" w:rsidRDefault="0069401C" w:rsidP="0069401C">
      <w:pPr>
        <w:jc w:val="center"/>
        <w:rPr>
          <w:sz w:val="24"/>
          <w:szCs w:val="24"/>
        </w:rPr>
      </w:pPr>
      <w:r>
        <w:rPr>
          <w:sz w:val="24"/>
          <w:szCs w:val="24"/>
        </w:rPr>
        <w:t>(Laureatem jest uczestnik finału, który uzyskał określoną w regulaminie liczbę (procent) punktów lub zajął czołowa lokatę)</w:t>
      </w:r>
    </w:p>
    <w:p w:rsidR="00EA4902" w:rsidRPr="008C22D7" w:rsidRDefault="00EA4902">
      <w:pPr>
        <w:rPr>
          <w:sz w:val="24"/>
          <w:szCs w:val="24"/>
        </w:rPr>
      </w:pPr>
    </w:p>
    <w:tbl>
      <w:tblPr>
        <w:tblStyle w:val="a"/>
        <w:tblW w:w="156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45"/>
        <w:gridCol w:w="3051"/>
        <w:gridCol w:w="3051"/>
        <w:gridCol w:w="3059"/>
        <w:gridCol w:w="3043"/>
      </w:tblGrid>
      <w:tr w:rsidR="00EA4902" w:rsidRPr="008C22D7" w:rsidTr="0069401C">
        <w:trPr>
          <w:trHeight w:val="837"/>
        </w:trPr>
        <w:tc>
          <w:tcPr>
            <w:tcW w:w="3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RODZAJ KONKURSU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(odpowiednie podkreślić)</w:t>
            </w:r>
          </w:p>
        </w:tc>
        <w:tc>
          <w:tcPr>
            <w:tcW w:w="3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PEŁNA NAZWA KONKURSU</w:t>
            </w:r>
          </w:p>
        </w:tc>
        <w:tc>
          <w:tcPr>
            <w:tcW w:w="3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NAZWA ORGANIZATORA</w:t>
            </w:r>
          </w:p>
        </w:tc>
        <w:tc>
          <w:tcPr>
            <w:tcW w:w="30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IMIĘ I NAZWISKO LAUREATA</w:t>
            </w:r>
          </w:p>
          <w:p w:rsidR="00EA4902" w:rsidRPr="008C22D7" w:rsidRDefault="004D7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(z której klasy)</w:t>
            </w:r>
          </w:p>
        </w:tc>
        <w:tc>
          <w:tcPr>
            <w:tcW w:w="30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IMIĘ I NAZWISKO</w:t>
            </w:r>
          </w:p>
          <w:p w:rsidR="00EA4902" w:rsidRPr="008C22D7" w:rsidRDefault="004D7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N-LA PRZYGOTOWUJĄCEGO</w:t>
            </w:r>
          </w:p>
        </w:tc>
      </w:tr>
      <w:tr w:rsidR="00EA4902" w:rsidRPr="008C22D7" w:rsidTr="0069401C">
        <w:trPr>
          <w:trHeight w:val="1394"/>
        </w:trPr>
        <w:tc>
          <w:tcPr>
            <w:tcW w:w="3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-ogólnopolski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8C22D7">
              <w:rPr>
                <w:b/>
                <w:sz w:val="24"/>
                <w:szCs w:val="24"/>
              </w:rPr>
              <w:t>-</w:t>
            </w:r>
            <w:r w:rsidRPr="008C22D7">
              <w:rPr>
                <w:b/>
                <w:sz w:val="24"/>
                <w:szCs w:val="24"/>
                <w:u w:val="single"/>
              </w:rPr>
              <w:t>wojewódzki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</w:tc>
        <w:tc>
          <w:tcPr>
            <w:tcW w:w="3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Wojewódzki Konkurs Piosenki Religijnej “Chwalę Ciebie Panie”</w:t>
            </w:r>
          </w:p>
        </w:tc>
        <w:tc>
          <w:tcPr>
            <w:tcW w:w="3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Zespół kształcenia i wychowania w Bielkówku - Kolbudy</w:t>
            </w:r>
          </w:p>
        </w:tc>
        <w:tc>
          <w:tcPr>
            <w:tcW w:w="30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773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Kobierzyńska kl. VIIE</w:t>
            </w:r>
          </w:p>
          <w:p w:rsidR="00EA4902" w:rsidRPr="008C22D7" w:rsidRDefault="00EA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EA4902" w:rsidRPr="008C22D7" w:rsidRDefault="004D7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Weronika Stasiuk kl. VIE</w:t>
            </w:r>
          </w:p>
          <w:p w:rsidR="00EA4902" w:rsidRPr="008C22D7" w:rsidRDefault="00EA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Beata Nowicka</w:t>
            </w:r>
          </w:p>
          <w:p w:rsidR="00EA4902" w:rsidRPr="008C22D7" w:rsidRDefault="00EA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EA4902" w:rsidRPr="008C22D7" w:rsidRDefault="004D7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Katarzyna Pokrywka</w:t>
            </w:r>
          </w:p>
        </w:tc>
      </w:tr>
      <w:tr w:rsidR="00EA4902" w:rsidRPr="008C22D7" w:rsidTr="0069401C">
        <w:trPr>
          <w:trHeight w:val="1127"/>
        </w:trPr>
        <w:tc>
          <w:tcPr>
            <w:tcW w:w="3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lastRenderedPageBreak/>
              <w:t>-ogólnopolski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-wojewódzki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</w:tc>
        <w:tc>
          <w:tcPr>
            <w:tcW w:w="3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Ogólnopolski Konkurs na Opowiadanie Inspirowane Kartami z Gry DIXIT-”W krainie wyobraźni”</w:t>
            </w:r>
          </w:p>
        </w:tc>
        <w:tc>
          <w:tcPr>
            <w:tcW w:w="3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ZSO II LO w Rumi i Wydawnictwo Rebel</w:t>
            </w:r>
          </w:p>
        </w:tc>
        <w:tc>
          <w:tcPr>
            <w:tcW w:w="30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Zuzanna Borowczak VIII c</w:t>
            </w:r>
          </w:p>
        </w:tc>
        <w:tc>
          <w:tcPr>
            <w:tcW w:w="30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Maria Czerwonik</w:t>
            </w:r>
          </w:p>
        </w:tc>
      </w:tr>
    </w:tbl>
    <w:p w:rsidR="00EA4902" w:rsidRDefault="00EA4902">
      <w:pPr>
        <w:rPr>
          <w:sz w:val="24"/>
          <w:szCs w:val="24"/>
        </w:rPr>
      </w:pPr>
    </w:p>
    <w:p w:rsidR="008C22D7" w:rsidRPr="008C22D7" w:rsidRDefault="008C22D7">
      <w:pPr>
        <w:rPr>
          <w:sz w:val="24"/>
          <w:szCs w:val="24"/>
        </w:rPr>
      </w:pPr>
    </w:p>
    <w:p w:rsidR="00EA4902" w:rsidRPr="008C22D7" w:rsidRDefault="00EA4902">
      <w:pPr>
        <w:rPr>
          <w:sz w:val="24"/>
          <w:szCs w:val="24"/>
        </w:rPr>
      </w:pPr>
    </w:p>
    <w:p w:rsidR="00EA4902" w:rsidRPr="008C22D7" w:rsidRDefault="00EA4902" w:rsidP="0069401C">
      <w:pPr>
        <w:tabs>
          <w:tab w:val="left" w:pos="7938"/>
        </w:tabs>
        <w:rPr>
          <w:b/>
          <w:sz w:val="24"/>
          <w:szCs w:val="24"/>
        </w:rPr>
      </w:pPr>
    </w:p>
    <w:p w:rsidR="00EA4902" w:rsidRPr="008C22D7" w:rsidRDefault="004D7304">
      <w:pPr>
        <w:jc w:val="center"/>
        <w:rPr>
          <w:b/>
          <w:sz w:val="24"/>
          <w:szCs w:val="24"/>
        </w:rPr>
      </w:pPr>
      <w:r w:rsidRPr="008C22D7">
        <w:rPr>
          <w:b/>
          <w:sz w:val="24"/>
          <w:szCs w:val="24"/>
        </w:rPr>
        <w:t>FINALIŚCI</w:t>
      </w:r>
    </w:p>
    <w:p w:rsidR="00EA4902" w:rsidRPr="008C22D7" w:rsidRDefault="004D7304">
      <w:pPr>
        <w:jc w:val="center"/>
        <w:rPr>
          <w:sz w:val="24"/>
          <w:szCs w:val="24"/>
        </w:rPr>
      </w:pPr>
      <w:r w:rsidRPr="008C22D7">
        <w:rPr>
          <w:sz w:val="24"/>
          <w:szCs w:val="24"/>
        </w:rPr>
        <w:t>(Finalistą jest uczestnik finału, czyli ostatniego, najwyższego, etapu konkursu- olimpiady)</w:t>
      </w:r>
    </w:p>
    <w:p w:rsidR="00EA4902" w:rsidRPr="008C22D7" w:rsidRDefault="00EA4902">
      <w:pPr>
        <w:rPr>
          <w:sz w:val="24"/>
          <w:szCs w:val="24"/>
        </w:rPr>
      </w:pPr>
    </w:p>
    <w:tbl>
      <w:tblPr>
        <w:tblStyle w:val="a0"/>
        <w:tblW w:w="157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2"/>
        <w:gridCol w:w="3141"/>
        <w:gridCol w:w="3141"/>
        <w:gridCol w:w="3141"/>
        <w:gridCol w:w="3141"/>
      </w:tblGrid>
      <w:tr w:rsidR="00EA4902" w:rsidRPr="008C22D7" w:rsidTr="00E513EF"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RODZAJ KONKURSU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(odpowiednie podkreślić)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PEŁNA NAZWA KONKURSU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NAZWA ORGANIZATORA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IMIĘ I NAZWISKO FINALISTY</w:t>
            </w:r>
          </w:p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(z której klasy)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IMIĘ I NAZWISKO</w:t>
            </w:r>
          </w:p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N-LA PRZYGOTOWUJĄCEGO</w:t>
            </w:r>
          </w:p>
        </w:tc>
      </w:tr>
      <w:tr w:rsidR="00EA4902" w:rsidRPr="008C22D7" w:rsidTr="00E513EF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-ogólnopolski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8C22D7">
              <w:rPr>
                <w:b/>
                <w:sz w:val="24"/>
                <w:szCs w:val="24"/>
              </w:rPr>
              <w:t>-</w:t>
            </w:r>
            <w:r w:rsidRPr="008C22D7">
              <w:rPr>
                <w:b/>
                <w:sz w:val="24"/>
                <w:szCs w:val="24"/>
                <w:u w:val="single"/>
              </w:rPr>
              <w:t>wojewódzki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</w:tc>
        <w:tc>
          <w:tcPr>
            <w:tcW w:w="3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 xml:space="preserve"> Konkurs Kuratoryjny z Języka Polskiego</w:t>
            </w:r>
          </w:p>
        </w:tc>
        <w:tc>
          <w:tcPr>
            <w:tcW w:w="3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Gdańskie Kuratorium Oświaty</w:t>
            </w:r>
          </w:p>
        </w:tc>
        <w:tc>
          <w:tcPr>
            <w:tcW w:w="3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 w:rsidP="008C22D7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 xml:space="preserve">Amelia Pianowska - kl. </w:t>
            </w:r>
            <w:r w:rsidR="008C22D7">
              <w:rPr>
                <w:sz w:val="24"/>
                <w:szCs w:val="24"/>
              </w:rPr>
              <w:t>8</w:t>
            </w:r>
            <w:r w:rsidRPr="008C22D7">
              <w:rPr>
                <w:sz w:val="24"/>
                <w:szCs w:val="24"/>
              </w:rPr>
              <w:t>d</w:t>
            </w:r>
          </w:p>
        </w:tc>
        <w:tc>
          <w:tcPr>
            <w:tcW w:w="3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before="240" w:after="240"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Beata Wojsław</w:t>
            </w:r>
          </w:p>
        </w:tc>
      </w:tr>
      <w:tr w:rsidR="00EA4902" w:rsidRPr="008C22D7" w:rsidTr="00E513EF"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-ogólnopolski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8C22D7">
              <w:rPr>
                <w:b/>
                <w:sz w:val="24"/>
                <w:szCs w:val="24"/>
              </w:rPr>
              <w:t>-</w:t>
            </w:r>
            <w:r w:rsidRPr="008C22D7">
              <w:rPr>
                <w:b/>
                <w:sz w:val="24"/>
                <w:szCs w:val="24"/>
                <w:u w:val="single"/>
              </w:rPr>
              <w:t>wojewódzki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Kuratoryjny Konkurs Informatyczny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8C22D7" w:rsidP="008C22D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Szkoła Podstawowa im. św. Jana de La Salle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Konrad Kryński 7e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Agnieszka Biernacka</w:t>
            </w:r>
          </w:p>
        </w:tc>
      </w:tr>
      <w:tr w:rsidR="00EA4902" w:rsidRPr="008C22D7" w:rsidTr="00E513EF">
        <w:trPr>
          <w:trHeight w:val="1080"/>
        </w:trPr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-ogólnopolski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</w:t>
            </w:r>
            <w:r w:rsidRPr="008C22D7">
              <w:rPr>
                <w:b/>
                <w:sz w:val="24"/>
                <w:szCs w:val="24"/>
                <w:u w:val="single"/>
              </w:rPr>
              <w:t>wojewódzki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Wojewódzki Konkurs Przedmiotowy z Języka Angielskiego</w:t>
            </w:r>
          </w:p>
          <w:p w:rsidR="00EA4902" w:rsidRPr="008C22D7" w:rsidRDefault="00EA49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A4902" w:rsidRPr="008C22D7" w:rsidRDefault="00EA49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Kuratorium Oświaty w Gdańsku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Marcin Szelągowski 8d</w:t>
            </w:r>
          </w:p>
          <w:p w:rsidR="00EA4902" w:rsidRPr="008C22D7" w:rsidRDefault="00EA49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A4902" w:rsidRPr="008C22D7" w:rsidRDefault="00EA49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Maja Brodzicka 8c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Bożena Piekarska</w:t>
            </w:r>
          </w:p>
          <w:p w:rsidR="00EA4902" w:rsidRPr="008C22D7" w:rsidRDefault="00EA49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A4902" w:rsidRPr="008C22D7" w:rsidRDefault="00EA49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Anna Wódkowska</w:t>
            </w:r>
          </w:p>
        </w:tc>
      </w:tr>
      <w:tr w:rsidR="00EA4902" w:rsidRPr="008C22D7" w:rsidTr="00E513EF"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-ogólnopolski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8C22D7">
              <w:rPr>
                <w:b/>
                <w:sz w:val="24"/>
                <w:szCs w:val="24"/>
              </w:rPr>
              <w:t>-</w:t>
            </w:r>
            <w:r w:rsidRPr="008C22D7">
              <w:rPr>
                <w:b/>
                <w:sz w:val="24"/>
                <w:szCs w:val="24"/>
                <w:u w:val="single"/>
              </w:rPr>
              <w:t>wojewódzki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Wielki Maraton Czytelniczy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color w:val="222222"/>
                <w:sz w:val="24"/>
                <w:szCs w:val="24"/>
                <w:highlight w:val="white"/>
              </w:rPr>
              <w:t>I Zespół Szkół STO w Gdańsku patroni:Prezydent i Kuratorium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Agata Majewska kl.7 c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Karol Daszczyński kl. 7a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Natalia Lach</w:t>
            </w:r>
          </w:p>
        </w:tc>
      </w:tr>
      <w:tr w:rsidR="00EA4902" w:rsidRPr="008C22D7" w:rsidTr="00E513EF"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-ogólnopolski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8C22D7">
              <w:rPr>
                <w:b/>
                <w:sz w:val="24"/>
                <w:szCs w:val="24"/>
                <w:u w:val="single"/>
              </w:rPr>
              <w:t>-wojewódzki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Konkurs Kuratoryjny z Historii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Kuratorium Oświaty w Gdańsku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Igor Adamczak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Andrzej Sobieszczański</w:t>
            </w:r>
          </w:p>
        </w:tc>
      </w:tr>
      <w:tr w:rsidR="00EA4902" w:rsidRPr="008C22D7" w:rsidTr="00E513EF"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lastRenderedPageBreak/>
              <w:t>-ogólnopolski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-wojewódzki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8C22D7">
              <w:rPr>
                <w:b/>
                <w:sz w:val="24"/>
                <w:szCs w:val="24"/>
              </w:rPr>
              <w:t>-</w:t>
            </w:r>
            <w:r w:rsidRPr="008C22D7">
              <w:rPr>
                <w:b/>
                <w:sz w:val="24"/>
                <w:szCs w:val="24"/>
                <w:u w:val="single"/>
              </w:rPr>
              <w:t>powiatowy/ regionalny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Wojewódzko-Metropolitalny Konkurs Biblijny im. Sługi Bożego Kard. A. Hlonda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Akcja Katolicka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 xml:space="preserve">Anna Kobierzyńska kl. </w:t>
            </w:r>
            <w:r w:rsidR="008C22D7">
              <w:rPr>
                <w:sz w:val="24"/>
                <w:szCs w:val="24"/>
              </w:rPr>
              <w:t>7</w:t>
            </w:r>
            <w:r w:rsidRPr="008C22D7">
              <w:rPr>
                <w:sz w:val="24"/>
                <w:szCs w:val="24"/>
              </w:rPr>
              <w:t>E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 xml:space="preserve">Maria Wyrwicz kl. </w:t>
            </w:r>
            <w:r w:rsidR="008C22D7">
              <w:rPr>
                <w:sz w:val="24"/>
                <w:szCs w:val="24"/>
              </w:rPr>
              <w:t>7</w:t>
            </w:r>
            <w:r w:rsidRPr="008C22D7">
              <w:rPr>
                <w:sz w:val="24"/>
                <w:szCs w:val="24"/>
              </w:rPr>
              <w:t>A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 xml:space="preserve">Igor Adamczak kl. </w:t>
            </w:r>
            <w:r w:rsidR="008C22D7">
              <w:rPr>
                <w:sz w:val="24"/>
                <w:szCs w:val="24"/>
              </w:rPr>
              <w:t>7</w:t>
            </w:r>
            <w:r w:rsidRPr="008C22D7">
              <w:rPr>
                <w:sz w:val="24"/>
                <w:szCs w:val="24"/>
              </w:rPr>
              <w:t>E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 xml:space="preserve">Kajetan Suczyński kl </w:t>
            </w:r>
            <w:r w:rsidR="008C22D7">
              <w:rPr>
                <w:sz w:val="24"/>
                <w:szCs w:val="24"/>
              </w:rPr>
              <w:t>7</w:t>
            </w:r>
            <w:r w:rsidRPr="008C22D7">
              <w:rPr>
                <w:sz w:val="24"/>
                <w:szCs w:val="24"/>
              </w:rPr>
              <w:t>B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 xml:space="preserve">Blanka Długoszek kl. </w:t>
            </w:r>
            <w:r w:rsidR="008C22D7">
              <w:rPr>
                <w:sz w:val="24"/>
                <w:szCs w:val="24"/>
              </w:rPr>
              <w:t>8</w:t>
            </w:r>
            <w:r w:rsidRPr="008C22D7">
              <w:rPr>
                <w:sz w:val="24"/>
                <w:szCs w:val="24"/>
              </w:rPr>
              <w:t>B</w:t>
            </w:r>
          </w:p>
          <w:p w:rsidR="00EA4902" w:rsidRPr="008C22D7" w:rsidRDefault="004D7304" w:rsidP="008C22D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 xml:space="preserve">Mikołaj Suczyński kl. </w:t>
            </w:r>
            <w:r w:rsidR="008C22D7">
              <w:rPr>
                <w:sz w:val="24"/>
                <w:szCs w:val="24"/>
              </w:rPr>
              <w:t>8</w:t>
            </w:r>
            <w:r w:rsidRPr="008C22D7">
              <w:rPr>
                <w:sz w:val="24"/>
                <w:szCs w:val="24"/>
              </w:rPr>
              <w:t>B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Beata Nowicka</w:t>
            </w:r>
          </w:p>
          <w:p w:rsidR="00EA4902" w:rsidRPr="008C22D7" w:rsidRDefault="00EA49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A4902" w:rsidRPr="008C22D7" w:rsidRDefault="00EA49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A4902" w:rsidRPr="008C22D7" w:rsidRDefault="00EA49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Katarzyna Pokrywka</w:t>
            </w:r>
          </w:p>
        </w:tc>
      </w:tr>
      <w:tr w:rsidR="00EA4902" w:rsidRPr="008C22D7" w:rsidTr="00E513EF"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-ogólnopolski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8C22D7">
              <w:rPr>
                <w:b/>
                <w:sz w:val="24"/>
                <w:szCs w:val="24"/>
                <w:u w:val="single"/>
              </w:rPr>
              <w:t>-wojewódzki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Pomorska Liga Zadaniowa Zdolni z Pomorza (biologia)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ODN Słupsk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Amelia Pianowska 8d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Marta Radzimińska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Ewa Wendt</w:t>
            </w:r>
          </w:p>
        </w:tc>
      </w:tr>
    </w:tbl>
    <w:p w:rsidR="00EA4902" w:rsidRDefault="00EA4902">
      <w:pPr>
        <w:rPr>
          <w:sz w:val="24"/>
          <w:szCs w:val="24"/>
        </w:rPr>
      </w:pPr>
    </w:p>
    <w:p w:rsidR="008C22D7" w:rsidRDefault="008C22D7">
      <w:pPr>
        <w:rPr>
          <w:sz w:val="24"/>
          <w:szCs w:val="24"/>
        </w:rPr>
      </w:pPr>
    </w:p>
    <w:p w:rsidR="008C22D7" w:rsidRPr="008C22D7" w:rsidRDefault="008C22D7">
      <w:pPr>
        <w:rPr>
          <w:sz w:val="24"/>
          <w:szCs w:val="24"/>
        </w:rPr>
      </w:pPr>
    </w:p>
    <w:p w:rsidR="00EA4902" w:rsidRPr="008C22D7" w:rsidRDefault="00EA4902">
      <w:pPr>
        <w:rPr>
          <w:sz w:val="24"/>
          <w:szCs w:val="24"/>
        </w:rPr>
      </w:pPr>
    </w:p>
    <w:p w:rsidR="00EA4902" w:rsidRPr="008C22D7" w:rsidRDefault="004D7304">
      <w:pPr>
        <w:jc w:val="center"/>
        <w:rPr>
          <w:b/>
          <w:sz w:val="24"/>
          <w:szCs w:val="24"/>
        </w:rPr>
      </w:pPr>
      <w:r w:rsidRPr="008C22D7">
        <w:rPr>
          <w:b/>
          <w:sz w:val="24"/>
          <w:szCs w:val="24"/>
        </w:rPr>
        <w:t>1,2,3 MIEJSCA I WYRÓŻNIENIA</w:t>
      </w:r>
    </w:p>
    <w:p w:rsidR="00EA4902" w:rsidRPr="008C22D7" w:rsidRDefault="00EA4902">
      <w:pPr>
        <w:rPr>
          <w:sz w:val="24"/>
          <w:szCs w:val="24"/>
        </w:rPr>
      </w:pPr>
    </w:p>
    <w:tbl>
      <w:tblPr>
        <w:tblStyle w:val="a1"/>
        <w:tblW w:w="157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2"/>
        <w:gridCol w:w="3141"/>
        <w:gridCol w:w="3141"/>
        <w:gridCol w:w="3141"/>
        <w:gridCol w:w="3141"/>
      </w:tblGrid>
      <w:tr w:rsidR="00EA4902" w:rsidRPr="008C22D7" w:rsidTr="008C22D7"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RODZAJ KONKURSU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(odpowiednie podkreślić)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PEŁNA NAZWA KONKURSU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NAZWA ORGANIZATORA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IMIĘ I NAZWISKO UCZNIA/UCZENNICY</w:t>
            </w:r>
          </w:p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(z której klasy)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IMIĘ I NAZWISKO</w:t>
            </w:r>
          </w:p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N-LA PRZYGOTOWUJĄCEGO</w:t>
            </w:r>
          </w:p>
        </w:tc>
      </w:tr>
      <w:tr w:rsidR="00EA4902" w:rsidRPr="008C22D7" w:rsidTr="008C22D7"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</w:t>
            </w:r>
            <w:r w:rsidRPr="008C22D7">
              <w:rPr>
                <w:b/>
                <w:sz w:val="24"/>
                <w:szCs w:val="24"/>
                <w:u w:val="single"/>
              </w:rPr>
              <w:t>ogólnopolski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wojewódzki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 etap szkolny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Maraton czytelniczy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EA49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 w:rsidP="008C22D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 xml:space="preserve">Agata Szczudrawa </w:t>
            </w:r>
            <w:r w:rsidR="008C22D7" w:rsidRPr="008C22D7">
              <w:rPr>
                <w:sz w:val="24"/>
                <w:szCs w:val="24"/>
              </w:rPr>
              <w:t>6</w:t>
            </w:r>
            <w:r w:rsidRPr="008C22D7">
              <w:rPr>
                <w:sz w:val="24"/>
                <w:szCs w:val="24"/>
              </w:rPr>
              <w:t>d - wyróżnienie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Jolanta Boluk-Sobolewska</w:t>
            </w:r>
          </w:p>
        </w:tc>
      </w:tr>
      <w:tr w:rsidR="00EA4902" w:rsidRPr="008C22D7" w:rsidTr="008C22D7"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-ogólnopolski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-wojewódzki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Międzyszkolny konkurs fotograficzny “Jesień w obiektywie”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SP 65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8C22D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Radek Mielcarek 5</w:t>
            </w:r>
            <w:r w:rsidR="004D7304" w:rsidRPr="008C22D7">
              <w:rPr>
                <w:sz w:val="24"/>
                <w:szCs w:val="24"/>
              </w:rPr>
              <w:t>b- III m.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Ewelina Rafaląt</w:t>
            </w:r>
          </w:p>
        </w:tc>
      </w:tr>
      <w:tr w:rsidR="00EA4902" w:rsidRPr="008C22D7" w:rsidTr="008C22D7"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-ogólnopolski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-wojewódzki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Międzyszkolny konkurs wiedzy ekologiczno-przyrodniczej “Kochaj przyrodę, oszczędzaj wodę”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SP 65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 w:rsidP="008C22D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 xml:space="preserve">Radek Mielcarek </w:t>
            </w:r>
            <w:r w:rsidR="008C22D7" w:rsidRPr="008C22D7">
              <w:rPr>
                <w:sz w:val="24"/>
                <w:szCs w:val="24"/>
              </w:rPr>
              <w:t>5</w:t>
            </w:r>
            <w:r w:rsidRPr="008C22D7">
              <w:rPr>
                <w:sz w:val="24"/>
                <w:szCs w:val="24"/>
              </w:rPr>
              <w:t>b - wyróżnienie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Ewelina Rafaląt</w:t>
            </w:r>
          </w:p>
        </w:tc>
      </w:tr>
      <w:tr w:rsidR="00EA4902" w:rsidRPr="008C22D7" w:rsidTr="008C22D7"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lastRenderedPageBreak/>
              <w:t>-ogólnopolski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-wojewódzki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D47B53" w:rsidRDefault="004D730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47B53">
              <w:rPr>
                <w:sz w:val="24"/>
                <w:szCs w:val="24"/>
                <w:lang w:val="en-US"/>
              </w:rPr>
              <w:t>Konkurs czytelniczy The Bookers Reading Adventures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Gdańska Autonomiczna Szkoła Podstawowa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Julia Szymaniak 6d</w:t>
            </w:r>
          </w:p>
          <w:p w:rsidR="00EA4902" w:rsidRPr="008C22D7" w:rsidRDefault="004D730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II miejsce (93%)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Anna Wódkowska</w:t>
            </w:r>
          </w:p>
        </w:tc>
      </w:tr>
      <w:tr w:rsidR="00EA4902" w:rsidRPr="008C22D7" w:rsidTr="008C22D7"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-ogólnopolski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8C22D7">
              <w:rPr>
                <w:b/>
                <w:sz w:val="24"/>
                <w:szCs w:val="24"/>
              </w:rPr>
              <w:t>-</w:t>
            </w:r>
            <w:r w:rsidRPr="008C22D7">
              <w:rPr>
                <w:b/>
                <w:sz w:val="24"/>
                <w:szCs w:val="24"/>
                <w:u w:val="single"/>
              </w:rPr>
              <w:t>wojewódzki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Konkurs plastyczno-techniczny. “Historia Św. Jakuba zamknięta w lapbooku”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Parafia Archikatedralna pw. Trójcy Świętej w Gdańsku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 w:rsidP="008C22D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 xml:space="preserve"> Kacper Wijata kl. </w:t>
            </w:r>
            <w:r w:rsidR="008C22D7" w:rsidRPr="008C22D7">
              <w:rPr>
                <w:sz w:val="24"/>
                <w:szCs w:val="24"/>
              </w:rPr>
              <w:t>7</w:t>
            </w:r>
            <w:r w:rsidRPr="008C22D7">
              <w:rPr>
                <w:sz w:val="24"/>
                <w:szCs w:val="24"/>
              </w:rPr>
              <w:t>D     III miejsce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Beata Nowicka</w:t>
            </w:r>
          </w:p>
        </w:tc>
      </w:tr>
      <w:tr w:rsidR="00EA4902" w:rsidRPr="008C22D7" w:rsidTr="008C22D7"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-ogólnopolski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8C22D7">
              <w:rPr>
                <w:b/>
                <w:sz w:val="24"/>
                <w:szCs w:val="24"/>
                <w:u w:val="single"/>
              </w:rPr>
              <w:t>-wojewódzki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Wojewódzko-Metropolitalny Konkurs Biblijny im. Sługi Bożego Kard. A. Hlonda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Akcja Katolicka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jeszcze nierozstrzygnięty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Beata Nowicka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Katarzyna Pokrywka</w:t>
            </w:r>
          </w:p>
        </w:tc>
      </w:tr>
      <w:tr w:rsidR="00EA4902" w:rsidRPr="008C22D7" w:rsidTr="008C22D7"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8C22D7">
              <w:rPr>
                <w:b/>
                <w:sz w:val="24"/>
                <w:szCs w:val="24"/>
              </w:rPr>
              <w:t>-</w:t>
            </w:r>
            <w:r w:rsidRPr="008C22D7">
              <w:rPr>
                <w:b/>
                <w:sz w:val="24"/>
                <w:szCs w:val="24"/>
                <w:u w:val="single"/>
              </w:rPr>
              <w:t>ogólnopolski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-wojewódzki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Projekt z ZUS</w:t>
            </w:r>
          </w:p>
        </w:tc>
        <w:tc>
          <w:tcPr>
            <w:tcW w:w="3141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ZUS</w:t>
            </w:r>
          </w:p>
        </w:tc>
        <w:tc>
          <w:tcPr>
            <w:tcW w:w="3141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 xml:space="preserve">etap wojewódzki: </w:t>
            </w:r>
          </w:p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I miejsce - kategoria komiks</w:t>
            </w:r>
          </w:p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Anna Kobierzyńska 7e</w:t>
            </w:r>
          </w:p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II miejsce - kategoria plakat</w:t>
            </w:r>
          </w:p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Oliwia Aleksandrowicz 7e</w:t>
            </w:r>
          </w:p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II miejsce - kategoria komiks</w:t>
            </w:r>
          </w:p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Sitarska Maria 7c</w:t>
            </w:r>
          </w:p>
        </w:tc>
        <w:tc>
          <w:tcPr>
            <w:tcW w:w="3141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Agnieszka Biernacka</w:t>
            </w:r>
          </w:p>
        </w:tc>
      </w:tr>
      <w:tr w:rsidR="00EA4902" w:rsidRPr="008C22D7" w:rsidTr="008C22D7"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-ogólnopolski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8C22D7">
              <w:rPr>
                <w:b/>
                <w:sz w:val="24"/>
                <w:szCs w:val="24"/>
              </w:rPr>
              <w:t>-</w:t>
            </w:r>
            <w:r w:rsidRPr="008C22D7">
              <w:rPr>
                <w:b/>
                <w:sz w:val="24"/>
                <w:szCs w:val="24"/>
                <w:u w:val="single"/>
              </w:rPr>
              <w:t>wojewódzki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 xml:space="preserve">V edycjia Wojewódzkiego Konkursu Fotograficznego " Pomorskie - fajna przygoda" pod Honorowym Patronatem Wojewody Pomorskiego. </w:t>
            </w:r>
          </w:p>
          <w:p w:rsidR="00EA4902" w:rsidRPr="008C22D7" w:rsidRDefault="00EA49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rFonts w:eastAsia="Times New Roman"/>
                <w:color w:val="212529"/>
                <w:sz w:val="24"/>
                <w:szCs w:val="24"/>
                <w:highlight w:val="white"/>
              </w:rPr>
              <w:t>Szkoła Podstawowa nr 82 im. prof. Jana Czochralskiego w Gdańsku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 xml:space="preserve"> Julia Reszka - 6e - wyróżnienie</w:t>
            </w:r>
          </w:p>
          <w:p w:rsidR="00EA4902" w:rsidRPr="008C22D7" w:rsidRDefault="00EA49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A4902" w:rsidRPr="008C22D7" w:rsidRDefault="00EA49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A4902" w:rsidRPr="008C22D7" w:rsidRDefault="00EA49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Marta Radzimińska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Ewa Wendt</w:t>
            </w:r>
          </w:p>
        </w:tc>
      </w:tr>
      <w:tr w:rsidR="00EA4902" w:rsidRPr="008C22D7" w:rsidTr="008C22D7"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-ogólnopolski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8C22D7">
              <w:rPr>
                <w:b/>
                <w:sz w:val="24"/>
                <w:szCs w:val="24"/>
              </w:rPr>
              <w:t>-</w:t>
            </w:r>
            <w:r w:rsidRPr="008C22D7">
              <w:rPr>
                <w:b/>
                <w:sz w:val="24"/>
                <w:szCs w:val="24"/>
                <w:u w:val="single"/>
              </w:rPr>
              <w:t>wojewódzki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V Wojewódzki Konkurs Przyrodniczy RYŚ„Woda – źródłem życia”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  <w:highlight w:val="white"/>
              </w:rPr>
              <w:t>Szkoła Podstawowa nr 77 w Gdańsku.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III miejsce - Małgosia Puzio z klasy VIIIB.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Marta Radzimińska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Ewa Wendt</w:t>
            </w:r>
          </w:p>
        </w:tc>
      </w:tr>
    </w:tbl>
    <w:p w:rsidR="00EA4902" w:rsidRPr="008C22D7" w:rsidRDefault="00EA4902">
      <w:pPr>
        <w:rPr>
          <w:b/>
          <w:sz w:val="24"/>
          <w:szCs w:val="24"/>
        </w:rPr>
      </w:pPr>
    </w:p>
    <w:p w:rsidR="00EA4902" w:rsidRPr="008C22D7" w:rsidRDefault="00EA4902">
      <w:pPr>
        <w:jc w:val="center"/>
        <w:rPr>
          <w:b/>
          <w:sz w:val="24"/>
          <w:szCs w:val="24"/>
        </w:rPr>
      </w:pPr>
    </w:p>
    <w:p w:rsidR="00EA4902" w:rsidRPr="008C22D7" w:rsidRDefault="00EA4902">
      <w:pPr>
        <w:jc w:val="center"/>
        <w:rPr>
          <w:b/>
          <w:sz w:val="24"/>
          <w:szCs w:val="24"/>
        </w:rPr>
      </w:pPr>
    </w:p>
    <w:p w:rsidR="00EA4902" w:rsidRPr="008C22D7" w:rsidRDefault="00EA4902">
      <w:pPr>
        <w:rPr>
          <w:b/>
          <w:sz w:val="24"/>
          <w:szCs w:val="24"/>
        </w:rPr>
      </w:pPr>
    </w:p>
    <w:p w:rsidR="00EA4902" w:rsidRPr="008C22D7" w:rsidRDefault="00EA4902">
      <w:pPr>
        <w:jc w:val="center"/>
        <w:rPr>
          <w:b/>
          <w:sz w:val="24"/>
          <w:szCs w:val="24"/>
        </w:rPr>
      </w:pPr>
    </w:p>
    <w:p w:rsidR="00EA4902" w:rsidRPr="008C22D7" w:rsidRDefault="004D7304">
      <w:pPr>
        <w:jc w:val="center"/>
        <w:rPr>
          <w:b/>
          <w:sz w:val="24"/>
          <w:szCs w:val="24"/>
        </w:rPr>
      </w:pPr>
      <w:r w:rsidRPr="008C22D7">
        <w:rPr>
          <w:b/>
          <w:sz w:val="24"/>
          <w:szCs w:val="24"/>
        </w:rPr>
        <w:t>UDZIAŁ W KONKURSACH W TRAKCIE ROKU SZKOLNEGO</w:t>
      </w:r>
    </w:p>
    <w:p w:rsidR="00EA4902" w:rsidRPr="008C22D7" w:rsidRDefault="00EA4902">
      <w:pPr>
        <w:rPr>
          <w:sz w:val="24"/>
          <w:szCs w:val="24"/>
        </w:rPr>
      </w:pPr>
    </w:p>
    <w:tbl>
      <w:tblPr>
        <w:tblStyle w:val="a2"/>
        <w:tblW w:w="15855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3135"/>
        <w:gridCol w:w="3135"/>
        <w:gridCol w:w="3135"/>
        <w:gridCol w:w="3135"/>
      </w:tblGrid>
      <w:tr w:rsidR="00EA4902" w:rsidRPr="008C22D7"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RODZAJ KONKURSU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(odpowiednie podkreślić)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PEŁNA NAZWA KONKURSU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NAZWA ORGANIZATORA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IMIĘ I NAZWISKO UCZESTNIKA</w:t>
            </w:r>
          </w:p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(z której klasy - jak jest dużo wpisać liczbę i klasę)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IMIĘ I NAZWISKO</w:t>
            </w:r>
          </w:p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N-LA KOORDYNATORA</w:t>
            </w:r>
          </w:p>
        </w:tc>
      </w:tr>
      <w:tr w:rsidR="00EA4902" w:rsidRPr="008C22D7"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-ogólnopolski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-wojewódzki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8C22D7">
              <w:rPr>
                <w:b/>
                <w:sz w:val="24"/>
                <w:szCs w:val="24"/>
                <w:u w:val="single"/>
              </w:rPr>
              <w:t>-miejski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-szkolny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pStyle w:val="Heading1"/>
              <w:keepNext w:val="0"/>
              <w:keepLines w:val="0"/>
              <w:widowControl w:val="0"/>
              <w:spacing w:before="0" w:after="0" w:line="240" w:lineRule="auto"/>
              <w:rPr>
                <w:sz w:val="24"/>
                <w:szCs w:val="24"/>
              </w:rPr>
            </w:pPr>
            <w:bookmarkStart w:id="0" w:name="_akzjpr4wvzts" w:colFirst="0" w:colLast="0"/>
            <w:bookmarkEnd w:id="0"/>
            <w:r w:rsidRPr="008C22D7">
              <w:rPr>
                <w:sz w:val="24"/>
                <w:szCs w:val="24"/>
              </w:rPr>
              <w:t>Konkurs Literacki na Rozprawkę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pStyle w:val="Heading1"/>
              <w:keepNext w:val="0"/>
              <w:keepLines w:val="0"/>
              <w:widowControl w:val="0"/>
              <w:spacing w:before="0" w:line="240" w:lineRule="auto"/>
              <w:rPr>
                <w:sz w:val="24"/>
                <w:szCs w:val="24"/>
              </w:rPr>
            </w:pPr>
            <w:bookmarkStart w:id="1" w:name="_7cnm69yr5zrk" w:colFirst="0" w:colLast="0"/>
            <w:bookmarkEnd w:id="1"/>
            <w:r w:rsidRPr="008C22D7">
              <w:rPr>
                <w:sz w:val="24"/>
                <w:szCs w:val="24"/>
              </w:rPr>
              <w:t>SP 50 - Gdańsk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klasa VIII b - WIktoria Pozorska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klasa VIII d - Amelia Pianowska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Beata Wojsław</w:t>
            </w:r>
          </w:p>
        </w:tc>
      </w:tr>
      <w:tr w:rsidR="00EA4902" w:rsidRPr="008C22D7"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-ogólnopolski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8C22D7">
              <w:rPr>
                <w:b/>
                <w:sz w:val="24"/>
                <w:szCs w:val="24"/>
              </w:rPr>
              <w:t>-</w:t>
            </w:r>
            <w:r w:rsidRPr="008C22D7">
              <w:rPr>
                <w:b/>
                <w:sz w:val="24"/>
                <w:szCs w:val="24"/>
                <w:u w:val="single"/>
              </w:rPr>
              <w:t>wojewódzki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-miejski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 szkolny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Maraton czytelniczy</w:t>
            </w:r>
          </w:p>
          <w:p w:rsidR="00EA4902" w:rsidRPr="008C22D7" w:rsidRDefault="00EA49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A4902" w:rsidRPr="008C22D7" w:rsidRDefault="002029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EA4902" w:rsidRPr="008C22D7" w:rsidRDefault="00EA49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VII Wojewódzki Konkurs Plastyczno-Językowy DAS IST DOCH SEHENSWERT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WiMBP, SP nr 27, Sp nr 82, I SSzP</w:t>
            </w:r>
          </w:p>
          <w:p w:rsidR="00EA4902" w:rsidRPr="008C22D7" w:rsidRDefault="00EA49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A4902" w:rsidRPr="008C22D7" w:rsidRDefault="002029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EA4902" w:rsidRPr="008C22D7" w:rsidRDefault="00EA49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SP 48 - Gdańsk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29 osób kl. IV-VI</w:t>
            </w:r>
          </w:p>
          <w:p w:rsidR="00EA4902" w:rsidRPr="008C22D7" w:rsidRDefault="00EA49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A4902" w:rsidRPr="008C22D7" w:rsidRDefault="002029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EA4902" w:rsidRPr="008C22D7" w:rsidRDefault="00EA49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kl.VII a - Jan Kosteczko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kl.VII e - Anna Kobierzyńska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Jolanta Boluk-Sobolewska</w:t>
            </w:r>
          </w:p>
          <w:p w:rsidR="00EA4902" w:rsidRPr="008C22D7" w:rsidRDefault="00EA49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A4902" w:rsidRPr="008C22D7" w:rsidRDefault="002029A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pict>
                <v:rect id="_x0000_i1028" style="width:0;height:1.5pt" o:hralign="center" o:hrstd="t" o:hr="t" fillcolor="#a0a0a0" stroked="f"/>
              </w:pict>
            </w:r>
          </w:p>
          <w:p w:rsidR="00EA4902" w:rsidRPr="008C22D7" w:rsidRDefault="00EA490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Monika Klewek</w:t>
            </w:r>
          </w:p>
        </w:tc>
      </w:tr>
      <w:tr w:rsidR="00EA4902" w:rsidRPr="008C22D7"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-ogólnopolski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-wojewódzki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-miejski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Olimpiada Języka Angielskiego dla Juniorów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RPr="008C22D7">
              <w:rPr>
                <w:sz w:val="26"/>
                <w:szCs w:val="26"/>
              </w:rPr>
              <w:t>Ministerstwo Edukacji i Nauki/Wyższa Szkoła Języków Obcych im. B. Lindego w Poznaniu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7 os. - klasy VIII: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Maja Brodzicka 8c, Marcin Szelągowski 8d, Emilia Szelągowska 8d, Julia Rożek 8a, Krzyżak Bartek 8a, Victoria Bodal 8b, Nazar Skorbach 8b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Bożena Piekarska</w:t>
            </w:r>
          </w:p>
        </w:tc>
      </w:tr>
      <w:tr w:rsidR="00EA4902" w:rsidRPr="008C22D7">
        <w:tc>
          <w:tcPr>
            <w:tcW w:w="3315" w:type="dxa"/>
          </w:tcPr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-ogólnopolski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-wojewódzki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-miejski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Międzyszkolny konkurs plastyczny “Pisanka”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SP 65</w:t>
            </w:r>
          </w:p>
        </w:tc>
        <w:tc>
          <w:tcPr>
            <w:tcW w:w="3135" w:type="dxa"/>
          </w:tcPr>
          <w:p w:rsidR="00EA4902" w:rsidRPr="008C22D7" w:rsidRDefault="008C22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Radek Mielcarek 5</w:t>
            </w:r>
            <w:r w:rsidR="004D7304" w:rsidRPr="008C22D7">
              <w:rPr>
                <w:sz w:val="24"/>
                <w:szCs w:val="24"/>
              </w:rPr>
              <w:t>b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Ewelina Rafaląt</w:t>
            </w:r>
          </w:p>
        </w:tc>
      </w:tr>
      <w:tr w:rsidR="00EA4902" w:rsidRPr="008C22D7">
        <w:tc>
          <w:tcPr>
            <w:tcW w:w="3315" w:type="dxa"/>
          </w:tcPr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lastRenderedPageBreak/>
              <w:t>-ogólnopolski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-wojewódzki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-miejski</w:t>
            </w:r>
          </w:p>
        </w:tc>
        <w:tc>
          <w:tcPr>
            <w:tcW w:w="3135" w:type="dxa"/>
          </w:tcPr>
          <w:p w:rsidR="00EA4902" w:rsidRPr="00D47B53" w:rsidRDefault="004D730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47B53">
              <w:rPr>
                <w:sz w:val="24"/>
                <w:szCs w:val="24"/>
                <w:lang w:val="en-US"/>
              </w:rPr>
              <w:t>Konkurs czytelniczy The Bookers Reading Adventures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Gdańska Autonomiczna Szkoła Podstawowa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Julia Szymaniak 6d</w:t>
            </w:r>
          </w:p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Magdalena Zielińska 6e</w:t>
            </w:r>
          </w:p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Karol Daszczyński 7a</w:t>
            </w:r>
          </w:p>
          <w:p w:rsidR="00EA4902" w:rsidRPr="008C22D7" w:rsidRDefault="00EA49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Anna Wódkowska</w:t>
            </w:r>
          </w:p>
        </w:tc>
      </w:tr>
      <w:tr w:rsidR="00EA4902" w:rsidRPr="008C22D7">
        <w:tc>
          <w:tcPr>
            <w:tcW w:w="3315" w:type="dxa"/>
          </w:tcPr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8C22D7">
              <w:rPr>
                <w:b/>
                <w:sz w:val="24"/>
                <w:szCs w:val="24"/>
                <w:u w:val="single"/>
              </w:rPr>
              <w:t>-ogólnopolski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-wojewódzki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-miejski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Międzynarodowy Konkurs Kangur Matematyczny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color w:val="333333"/>
                <w:sz w:val="24"/>
                <w:szCs w:val="24"/>
                <w:highlight w:val="white"/>
              </w:rPr>
            </w:pPr>
            <w:r w:rsidRPr="008C22D7">
              <w:rPr>
                <w:color w:val="333333"/>
                <w:sz w:val="24"/>
                <w:szCs w:val="24"/>
                <w:highlight w:val="white"/>
              </w:rPr>
              <w:t>Towarzystwo Upowszechniania Wiedzy i Nauk Matematycznych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64 osoby z klas II-VIII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Bartosz Pianowski</w:t>
            </w:r>
          </w:p>
        </w:tc>
      </w:tr>
      <w:tr w:rsidR="00EA4902" w:rsidRPr="008C22D7">
        <w:tc>
          <w:tcPr>
            <w:tcW w:w="3315" w:type="dxa"/>
          </w:tcPr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-ogólnopolski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-wojewódzki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-miejski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 szkolny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Szkolny Konkurs Walentynkowy - Valentine Poem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SP 47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Victoria Bodal 8b I m</w:t>
            </w:r>
          </w:p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Anna Kobierzyńska 7e II m</w:t>
            </w:r>
          </w:p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Wiktor Antoniewicz-Bartczak 4c III m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Anna Wódkowska</w:t>
            </w:r>
          </w:p>
        </w:tc>
      </w:tr>
      <w:tr w:rsidR="00EA4902" w:rsidRPr="008C22D7">
        <w:tc>
          <w:tcPr>
            <w:tcW w:w="3315" w:type="dxa"/>
          </w:tcPr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-ogólnopolski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8C22D7">
              <w:rPr>
                <w:b/>
                <w:sz w:val="24"/>
                <w:szCs w:val="24"/>
              </w:rPr>
              <w:t>-</w:t>
            </w:r>
            <w:r w:rsidRPr="008C22D7">
              <w:rPr>
                <w:b/>
                <w:sz w:val="24"/>
                <w:szCs w:val="24"/>
                <w:u w:val="single"/>
              </w:rPr>
              <w:t>wojewódzki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-miejski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 szkolny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Konkurs kuratoryjny z historii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Kuratorium Oświaty w Gdańsku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Wojciech Chmielewski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Maciej Wódkowski</w:t>
            </w:r>
          </w:p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Andrzej Sobieszczański</w:t>
            </w:r>
          </w:p>
        </w:tc>
      </w:tr>
      <w:tr w:rsidR="00EA4902" w:rsidRPr="008C22D7">
        <w:tc>
          <w:tcPr>
            <w:tcW w:w="3315" w:type="dxa"/>
          </w:tcPr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-ogólnopolski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-wojewódzki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-miejski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-szkolny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Szkolny konkurs historyczny “Święto Europy”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SP47 Gdańsk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Im - Nazar Skorbach (8b)</w:t>
            </w:r>
          </w:p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IIm - Karolina Dziemińska (8b)</w:t>
            </w:r>
          </w:p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IIIm - Antonim Mylim (8c)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Maciej Wódkowski</w:t>
            </w:r>
          </w:p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Andrzej Sobieszczański</w:t>
            </w:r>
          </w:p>
        </w:tc>
      </w:tr>
      <w:tr w:rsidR="00EA4902" w:rsidRPr="008C22D7">
        <w:tc>
          <w:tcPr>
            <w:tcW w:w="3315" w:type="dxa"/>
          </w:tcPr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-ogólnopolski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-wojewódzki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8C22D7">
              <w:rPr>
                <w:b/>
                <w:sz w:val="24"/>
                <w:szCs w:val="24"/>
              </w:rPr>
              <w:t>-</w:t>
            </w:r>
            <w:r w:rsidRPr="008C22D7">
              <w:rPr>
                <w:b/>
                <w:sz w:val="24"/>
                <w:szCs w:val="24"/>
                <w:u w:val="single"/>
              </w:rPr>
              <w:t>miejski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Mój komiks Trzeciomajowy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SP50 Gdańsk</w:t>
            </w:r>
          </w:p>
        </w:tc>
        <w:tc>
          <w:tcPr>
            <w:tcW w:w="3135" w:type="dxa"/>
          </w:tcPr>
          <w:p w:rsidR="00EA4902" w:rsidRPr="00A66DB1" w:rsidRDefault="004D7304">
            <w:pPr>
              <w:spacing w:line="240" w:lineRule="auto"/>
            </w:pPr>
            <w:r w:rsidRPr="00A66DB1">
              <w:t>Im (kat. kl.IV-VI) - Olivia Schmikowski (IVa)</w:t>
            </w:r>
          </w:p>
          <w:p w:rsidR="00EA4902" w:rsidRPr="00A66DB1" w:rsidRDefault="004D7304">
            <w:pPr>
              <w:spacing w:line="240" w:lineRule="auto"/>
            </w:pPr>
            <w:r w:rsidRPr="00A66DB1">
              <w:t>Im - Zuzanna Borowczak (8c) (kat. kl. VII-VIII)</w:t>
            </w:r>
          </w:p>
          <w:p w:rsidR="00EA4902" w:rsidRPr="00A66DB1" w:rsidRDefault="004D7304">
            <w:pPr>
              <w:spacing w:line="240" w:lineRule="auto"/>
            </w:pPr>
            <w:r w:rsidRPr="00A66DB1">
              <w:t>wyróżnienie (kat. IV-VI_ - Zofia Zawistowska (4a)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Maciej Wódkowski</w:t>
            </w:r>
          </w:p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Andrzej Sobieszczański</w:t>
            </w:r>
          </w:p>
        </w:tc>
      </w:tr>
      <w:tr w:rsidR="00EA4902" w:rsidRPr="008C22D7">
        <w:tc>
          <w:tcPr>
            <w:tcW w:w="3315" w:type="dxa"/>
          </w:tcPr>
          <w:p w:rsidR="00EA4902" w:rsidRPr="00A66DB1" w:rsidRDefault="004D7304">
            <w:pPr>
              <w:spacing w:line="240" w:lineRule="auto"/>
              <w:rPr>
                <w:b/>
              </w:rPr>
            </w:pPr>
            <w:r w:rsidRPr="00A66DB1">
              <w:rPr>
                <w:b/>
              </w:rPr>
              <w:t>-ogólnopolski</w:t>
            </w:r>
          </w:p>
          <w:p w:rsidR="00EA4902" w:rsidRPr="00A66DB1" w:rsidRDefault="004D7304">
            <w:pPr>
              <w:spacing w:line="240" w:lineRule="auto"/>
              <w:rPr>
                <w:b/>
              </w:rPr>
            </w:pPr>
            <w:r w:rsidRPr="00A66DB1">
              <w:rPr>
                <w:b/>
              </w:rPr>
              <w:t>-wojewódzki</w:t>
            </w:r>
          </w:p>
          <w:p w:rsidR="00EA4902" w:rsidRPr="00A66DB1" w:rsidRDefault="004D7304">
            <w:pPr>
              <w:spacing w:line="240" w:lineRule="auto"/>
              <w:rPr>
                <w:b/>
              </w:rPr>
            </w:pPr>
            <w:r w:rsidRPr="00A66DB1">
              <w:rPr>
                <w:b/>
              </w:rPr>
              <w:t>-powiatowy/ regionalny</w:t>
            </w:r>
          </w:p>
          <w:p w:rsidR="00EA4902" w:rsidRPr="00A66DB1" w:rsidRDefault="004D7304">
            <w:pPr>
              <w:spacing w:line="240" w:lineRule="auto"/>
              <w:rPr>
                <w:b/>
                <w:u w:val="single"/>
              </w:rPr>
            </w:pPr>
            <w:r w:rsidRPr="00A66DB1">
              <w:rPr>
                <w:b/>
              </w:rPr>
              <w:t>-</w:t>
            </w:r>
            <w:r w:rsidRPr="00A66DB1">
              <w:rPr>
                <w:b/>
                <w:u w:val="single"/>
              </w:rPr>
              <w:t>miejski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Katyń - Golgota Wschodu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I LO Gdańsk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Jeszcze nierozstrzygnięty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Maciej Wódkowski</w:t>
            </w:r>
          </w:p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Andrzej Sobieszczański</w:t>
            </w:r>
          </w:p>
        </w:tc>
      </w:tr>
      <w:tr w:rsidR="00EA4902" w:rsidRPr="008C22D7">
        <w:tc>
          <w:tcPr>
            <w:tcW w:w="3315" w:type="dxa"/>
          </w:tcPr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lastRenderedPageBreak/>
              <w:t>-ogólnopolski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8C22D7">
              <w:rPr>
                <w:b/>
                <w:sz w:val="24"/>
                <w:szCs w:val="24"/>
                <w:u w:val="single"/>
              </w:rPr>
              <w:t>-wojewódzki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-miejski</w:t>
            </w:r>
          </w:p>
          <w:p w:rsidR="00EA4902" w:rsidRPr="008C22D7" w:rsidRDefault="00EA490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Konkurs plastyczno-techniczny. “Historia Św. Jakuba zamknięta w lapbooku”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Parafia Archikatedralna pw. Trójcy Świętej w Gdańsku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Ewa Walczak kl. VIA</w:t>
            </w:r>
          </w:p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Liliana Morawczyńska kl. VIA</w:t>
            </w:r>
          </w:p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Oliwia Wilczek kl. VII E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Katarzyna Pokrywka</w:t>
            </w:r>
          </w:p>
          <w:p w:rsidR="00EA4902" w:rsidRPr="008C22D7" w:rsidRDefault="00EA4902">
            <w:pPr>
              <w:spacing w:line="240" w:lineRule="auto"/>
              <w:rPr>
                <w:sz w:val="24"/>
                <w:szCs w:val="24"/>
              </w:rPr>
            </w:pPr>
          </w:p>
          <w:p w:rsidR="00EA4902" w:rsidRPr="008C22D7" w:rsidRDefault="00EA4902">
            <w:pPr>
              <w:spacing w:line="240" w:lineRule="auto"/>
              <w:rPr>
                <w:sz w:val="24"/>
                <w:szCs w:val="24"/>
              </w:rPr>
            </w:pPr>
          </w:p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Beata Nowicka</w:t>
            </w:r>
          </w:p>
        </w:tc>
      </w:tr>
      <w:tr w:rsidR="00EA4902" w:rsidRPr="008C22D7">
        <w:tc>
          <w:tcPr>
            <w:tcW w:w="3315" w:type="dxa"/>
          </w:tcPr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-ogólnopolski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-wojewódzki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-miejski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8C22D7">
              <w:rPr>
                <w:b/>
                <w:sz w:val="24"/>
                <w:szCs w:val="24"/>
                <w:u w:val="single"/>
              </w:rPr>
              <w:t>- szkolny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Konkurs wielkopostny</w:t>
            </w:r>
          </w:p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“Chusta  Św. Weroniki”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SP nr 47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VI-VIII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Beata Nowicka</w:t>
            </w:r>
          </w:p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Katarzyna Pokrywka</w:t>
            </w:r>
          </w:p>
        </w:tc>
      </w:tr>
      <w:tr w:rsidR="00EA4902" w:rsidRPr="008C22D7">
        <w:tc>
          <w:tcPr>
            <w:tcW w:w="3315" w:type="dxa"/>
          </w:tcPr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8C22D7">
              <w:rPr>
                <w:b/>
                <w:sz w:val="24"/>
                <w:szCs w:val="24"/>
              </w:rPr>
              <w:t>-</w:t>
            </w:r>
            <w:r w:rsidRPr="008C22D7">
              <w:rPr>
                <w:b/>
                <w:sz w:val="24"/>
                <w:szCs w:val="24"/>
                <w:u w:val="single"/>
              </w:rPr>
              <w:t>ogólnopolski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  <w:u w:val="single"/>
              </w:rPr>
              <w:t>-</w:t>
            </w:r>
            <w:r w:rsidRPr="008C22D7">
              <w:rPr>
                <w:b/>
                <w:sz w:val="24"/>
                <w:szCs w:val="24"/>
              </w:rPr>
              <w:t>wojewódzki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-miejski</w:t>
            </w:r>
          </w:p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 szkolny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Projekt z ZUS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ZUS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Anna Kobierzyńska 7e</w:t>
            </w:r>
          </w:p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Oliwia Aleksandrowicz 7e</w:t>
            </w:r>
          </w:p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Szymon Lis 7e</w:t>
            </w:r>
          </w:p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Marlena Grabińska 6c</w:t>
            </w:r>
          </w:p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Zuzanna Przywara 6f</w:t>
            </w:r>
          </w:p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Zosia Swat 6f</w:t>
            </w:r>
          </w:p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Sitarska Maria 7c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Agnieszka Biernacka</w:t>
            </w:r>
          </w:p>
        </w:tc>
      </w:tr>
      <w:tr w:rsidR="00EA4902" w:rsidRPr="008C22D7">
        <w:tc>
          <w:tcPr>
            <w:tcW w:w="3315" w:type="dxa"/>
          </w:tcPr>
          <w:p w:rsidR="00EA4902" w:rsidRPr="008C22D7" w:rsidRDefault="004D7304">
            <w:pPr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-wojewódzki</w:t>
            </w:r>
          </w:p>
          <w:p w:rsidR="00EA4902" w:rsidRPr="008C22D7" w:rsidRDefault="00EA490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Konkurs plastyczny “Na fali”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Inno-Baltico spółka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Ola Śliwińska kl. 6a, wytypowana do nagrody głównej</w:t>
            </w:r>
          </w:p>
        </w:tc>
        <w:tc>
          <w:tcPr>
            <w:tcW w:w="3135" w:type="dxa"/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Ewa Siemaszko</w:t>
            </w:r>
          </w:p>
        </w:tc>
      </w:tr>
    </w:tbl>
    <w:p w:rsidR="00EA4902" w:rsidRPr="008C22D7" w:rsidRDefault="00EA4902">
      <w:pPr>
        <w:rPr>
          <w:b/>
          <w:sz w:val="24"/>
          <w:szCs w:val="24"/>
          <w:shd w:val="clear" w:color="auto" w:fill="EAD1DC"/>
        </w:rPr>
      </w:pPr>
    </w:p>
    <w:p w:rsidR="00EA4902" w:rsidRPr="008C22D7" w:rsidRDefault="00EA4902">
      <w:pPr>
        <w:rPr>
          <w:b/>
          <w:sz w:val="24"/>
          <w:szCs w:val="24"/>
          <w:shd w:val="clear" w:color="auto" w:fill="EAD1DC"/>
        </w:rPr>
      </w:pPr>
    </w:p>
    <w:p w:rsidR="00EA4902" w:rsidRPr="008C22D7" w:rsidRDefault="00EA4902">
      <w:pPr>
        <w:rPr>
          <w:b/>
          <w:sz w:val="24"/>
          <w:szCs w:val="24"/>
          <w:shd w:val="clear" w:color="auto" w:fill="EAD1DC"/>
        </w:rPr>
      </w:pPr>
    </w:p>
    <w:p w:rsidR="00EA4902" w:rsidRPr="008C22D7" w:rsidRDefault="00EA4902">
      <w:pPr>
        <w:rPr>
          <w:b/>
          <w:sz w:val="24"/>
          <w:szCs w:val="24"/>
          <w:shd w:val="clear" w:color="auto" w:fill="EAD1DC"/>
        </w:rPr>
      </w:pPr>
    </w:p>
    <w:p w:rsidR="00EA4902" w:rsidRPr="008C22D7" w:rsidRDefault="00EA4902">
      <w:pPr>
        <w:jc w:val="center"/>
        <w:rPr>
          <w:b/>
          <w:sz w:val="24"/>
          <w:szCs w:val="24"/>
          <w:shd w:val="clear" w:color="auto" w:fill="EAD1DC"/>
        </w:rPr>
      </w:pPr>
    </w:p>
    <w:p w:rsidR="00EA4902" w:rsidRPr="008C22D7" w:rsidRDefault="004D7304">
      <w:pPr>
        <w:jc w:val="center"/>
        <w:rPr>
          <w:b/>
          <w:sz w:val="24"/>
          <w:szCs w:val="24"/>
        </w:rPr>
      </w:pPr>
      <w:r w:rsidRPr="008C22D7">
        <w:rPr>
          <w:b/>
          <w:sz w:val="24"/>
          <w:szCs w:val="24"/>
        </w:rPr>
        <w:t>UDZIAŁ W PROJEKTACH/PROGRAMACH  W TRAKCIE ROKU SZKOLNEGO</w:t>
      </w:r>
    </w:p>
    <w:p w:rsidR="00EA4902" w:rsidRPr="008C22D7" w:rsidRDefault="00EA4902">
      <w:pPr>
        <w:rPr>
          <w:sz w:val="24"/>
          <w:szCs w:val="24"/>
        </w:rPr>
      </w:pPr>
    </w:p>
    <w:tbl>
      <w:tblPr>
        <w:tblStyle w:val="a3"/>
        <w:tblW w:w="157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2"/>
        <w:gridCol w:w="3141"/>
        <w:gridCol w:w="3141"/>
        <w:gridCol w:w="3141"/>
        <w:gridCol w:w="3141"/>
      </w:tblGrid>
      <w:tr w:rsidR="00EA4902" w:rsidRPr="008C22D7" w:rsidTr="008C22D7"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ZASIĘG PROJEKTU / PROGRAMU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(odpowiednie podkreślić)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PEŁNA NAZWA PROJEKTU/ PROGRAMU</w:t>
            </w:r>
          </w:p>
          <w:p w:rsidR="00EA4902" w:rsidRPr="008C22D7" w:rsidRDefault="00EA490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NAZWA ORGANIZATORA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OSOBY UCZESTNICZĄCE</w:t>
            </w:r>
          </w:p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W PROJEKCIE/ PROGRAMIE</w:t>
            </w:r>
          </w:p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(jaka klasa, grupa)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IMIĘ I NAZWISKO</w:t>
            </w:r>
          </w:p>
          <w:p w:rsidR="00EA4902" w:rsidRPr="008C22D7" w:rsidRDefault="004D730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N-LA KOORDYNATORA</w:t>
            </w:r>
          </w:p>
        </w:tc>
      </w:tr>
      <w:tr w:rsidR="00EA4902" w:rsidRPr="008C22D7" w:rsidTr="008C22D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  <w:highlight w:val="white"/>
                <w:u w:val="single"/>
              </w:rPr>
            </w:pPr>
            <w:r w:rsidRPr="008C22D7">
              <w:rPr>
                <w:b/>
                <w:sz w:val="24"/>
                <w:szCs w:val="24"/>
              </w:rPr>
              <w:lastRenderedPageBreak/>
              <w:t>-</w:t>
            </w:r>
            <w:r w:rsidRPr="008C22D7">
              <w:rPr>
                <w:b/>
                <w:sz w:val="24"/>
                <w:szCs w:val="24"/>
                <w:highlight w:val="white"/>
                <w:u w:val="single"/>
              </w:rPr>
              <w:t>ogólnopolski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-wojewódzki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  <w:p w:rsidR="00EA4902" w:rsidRPr="008C22D7" w:rsidRDefault="004D7304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-miejski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Lekcje z emocjami. Jak dbać o swój nastrój?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Fundacja Uniwersytet Dzieci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klasa Vb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Ewelina Rafaląt</w:t>
            </w:r>
          </w:p>
        </w:tc>
      </w:tr>
      <w:tr w:rsidR="00EA4902" w:rsidRPr="008C22D7" w:rsidTr="008C22D7"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8C22D7">
              <w:rPr>
                <w:b/>
                <w:sz w:val="24"/>
                <w:szCs w:val="24"/>
                <w:u w:val="single"/>
              </w:rPr>
              <w:t>-ogólnopolski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-wojewódzki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-miejski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Projekt z ZUS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ZUS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klasy 6-8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Agnieszka Biernacka</w:t>
            </w:r>
          </w:p>
        </w:tc>
      </w:tr>
      <w:tr w:rsidR="00EA4902" w:rsidRPr="008C22D7" w:rsidTr="008C22D7"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8C22D7">
              <w:rPr>
                <w:b/>
                <w:sz w:val="24"/>
                <w:szCs w:val="24"/>
              </w:rPr>
              <w:t>-</w:t>
            </w:r>
            <w:r w:rsidRPr="008C22D7">
              <w:rPr>
                <w:b/>
                <w:sz w:val="24"/>
                <w:szCs w:val="24"/>
                <w:u w:val="single"/>
              </w:rPr>
              <w:t>ogólnopolski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-wojewódzki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-miejski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“Znamię - znam je” czyli co musisz wiedzieć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o czerniaku skóry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Akademia Czerniaka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klasy 7-8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 xml:space="preserve">Ewa Wendt 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Marta Radzimińska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wychowawcy klas 7-8</w:t>
            </w:r>
          </w:p>
        </w:tc>
      </w:tr>
      <w:tr w:rsidR="00EA4902" w:rsidRPr="008C22D7" w:rsidTr="008C22D7"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-ogólnopolski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-wojewódzki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-miejski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Realizacja Programu</w:t>
            </w:r>
          </w:p>
          <w:p w:rsidR="00EA4902" w:rsidRPr="008C22D7" w:rsidRDefault="004D7304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 xml:space="preserve">'WSZYstko, co musisz wiedzieć o wszawicy" 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Powiatowej Stacji Sanitarno-Epidemiologicznej w Gdańsku.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klasy 4-8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 xml:space="preserve">Ewa Wendt 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Marta Radzimińska</w:t>
            </w:r>
          </w:p>
        </w:tc>
      </w:tr>
      <w:tr w:rsidR="00EA4902" w:rsidRPr="008C22D7" w:rsidTr="008C22D7">
        <w:tc>
          <w:tcPr>
            <w:tcW w:w="31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-ogólnopolski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-wojewódzki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-powiatowy/ regionalny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8C22D7">
              <w:rPr>
                <w:b/>
                <w:sz w:val="24"/>
                <w:szCs w:val="24"/>
              </w:rPr>
              <w:t>-miejski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spacing w:line="256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XV edycja Ogólnopolskiego Programu Edukacyjnego pt.  „Trzymaj Formę!"</w:t>
            </w:r>
          </w:p>
          <w:p w:rsidR="00EA4902" w:rsidRPr="008C22D7" w:rsidRDefault="004D7304">
            <w:pPr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dla klas V – VIII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56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Powiatowej Stacji Sanitarno-Epidemiologicznej w Gdańsku.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klasy 4-8</w:t>
            </w:r>
          </w:p>
        </w:tc>
        <w:tc>
          <w:tcPr>
            <w:tcW w:w="31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 xml:space="preserve">Ewa Wendt </w:t>
            </w:r>
          </w:p>
          <w:p w:rsidR="00EA4902" w:rsidRPr="008C22D7" w:rsidRDefault="004D73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C22D7">
              <w:rPr>
                <w:sz w:val="24"/>
                <w:szCs w:val="24"/>
              </w:rPr>
              <w:t>Marta Radzimińska</w:t>
            </w:r>
          </w:p>
        </w:tc>
      </w:tr>
    </w:tbl>
    <w:p w:rsidR="00EA4902" w:rsidRPr="008C22D7" w:rsidRDefault="00EA4902">
      <w:pPr>
        <w:rPr>
          <w:sz w:val="24"/>
          <w:szCs w:val="24"/>
        </w:rPr>
      </w:pPr>
    </w:p>
    <w:p w:rsidR="00EA4902" w:rsidRPr="008C22D7" w:rsidRDefault="00EA4902">
      <w:pPr>
        <w:rPr>
          <w:sz w:val="24"/>
          <w:szCs w:val="24"/>
        </w:rPr>
      </w:pPr>
    </w:p>
    <w:p w:rsidR="00EA4902" w:rsidRPr="008C22D7" w:rsidRDefault="00EA4902">
      <w:pPr>
        <w:rPr>
          <w:rFonts w:eastAsia="Times New Roman"/>
          <w:b/>
          <w:sz w:val="28"/>
          <w:szCs w:val="28"/>
        </w:rPr>
      </w:pPr>
      <w:bookmarkStart w:id="2" w:name="_GoBack"/>
      <w:bookmarkEnd w:id="2"/>
    </w:p>
    <w:sectPr w:rsidR="00EA4902" w:rsidRPr="008C22D7" w:rsidSect="0069401C">
      <w:headerReference w:type="default" r:id="rId8"/>
      <w:pgSz w:w="16838" w:h="11906" w:orient="landscape"/>
      <w:pgMar w:top="566" w:right="566" w:bottom="426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A1" w:rsidRDefault="002029A1">
      <w:pPr>
        <w:spacing w:line="240" w:lineRule="auto"/>
      </w:pPr>
      <w:r>
        <w:separator/>
      </w:r>
    </w:p>
  </w:endnote>
  <w:endnote w:type="continuationSeparator" w:id="0">
    <w:p w:rsidR="002029A1" w:rsidRDefault="002029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A1" w:rsidRDefault="002029A1">
      <w:pPr>
        <w:spacing w:line="240" w:lineRule="auto"/>
      </w:pPr>
      <w:r>
        <w:separator/>
      </w:r>
    </w:p>
  </w:footnote>
  <w:footnote w:type="continuationSeparator" w:id="0">
    <w:p w:rsidR="002029A1" w:rsidRDefault="002029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DFE" w:rsidRDefault="00773D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36BC2"/>
    <w:multiLevelType w:val="multilevel"/>
    <w:tmpl w:val="5C20B9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1D0ACC"/>
    <w:multiLevelType w:val="multilevel"/>
    <w:tmpl w:val="EE12C8D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02"/>
    <w:rsid w:val="002029A1"/>
    <w:rsid w:val="00341DF7"/>
    <w:rsid w:val="003C5E8D"/>
    <w:rsid w:val="00462B17"/>
    <w:rsid w:val="004D7304"/>
    <w:rsid w:val="005043E7"/>
    <w:rsid w:val="0069401C"/>
    <w:rsid w:val="00773DFE"/>
    <w:rsid w:val="0080074F"/>
    <w:rsid w:val="00803E1C"/>
    <w:rsid w:val="008C22D7"/>
    <w:rsid w:val="00A66DB1"/>
    <w:rsid w:val="00D47B53"/>
    <w:rsid w:val="00E513EF"/>
    <w:rsid w:val="00E63BEE"/>
    <w:rsid w:val="00EA4902"/>
    <w:rsid w:val="00E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0C707-8763-4469-8244-ED9FF846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1341</Words>
  <Characters>8049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radzi</dc:creator>
  <cp:lastModifiedBy>Krystyna Gołębiewska</cp:lastModifiedBy>
  <cp:revision>8</cp:revision>
  <dcterms:created xsi:type="dcterms:W3CDTF">2021-07-02T12:44:00Z</dcterms:created>
  <dcterms:modified xsi:type="dcterms:W3CDTF">2021-07-02T19:19:00Z</dcterms:modified>
</cp:coreProperties>
</file>